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B21BCE" w14:textId="77777777" w:rsidR="00266551" w:rsidRDefault="00266551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1"/>
        <w:gridCol w:w="5064"/>
      </w:tblGrid>
      <w:tr w:rsidR="00266551" w:rsidRPr="00266551" w14:paraId="4BA3FBD4" w14:textId="77777777" w:rsidTr="00266551">
        <w:tc>
          <w:tcPr>
            <w:tcW w:w="4928" w:type="dxa"/>
          </w:tcPr>
          <w:p w14:paraId="72E19336" w14:textId="77777777" w:rsidR="00266551" w:rsidRPr="00266551" w:rsidRDefault="00266551" w:rsidP="00266551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351" w:type="dxa"/>
          </w:tcPr>
          <w:p w14:paraId="52D9759A" w14:textId="77777777" w:rsidR="00266551" w:rsidRPr="00266551" w:rsidRDefault="00266551" w:rsidP="00266551">
            <w:pPr>
              <w:ind w:left="742"/>
              <w:rPr>
                <w:b/>
                <w:sz w:val="28"/>
                <w:szCs w:val="28"/>
                <w:lang w:eastAsia="ru-RU"/>
              </w:rPr>
            </w:pPr>
            <w:r w:rsidRPr="00266551">
              <w:rPr>
                <w:b/>
                <w:sz w:val="28"/>
                <w:szCs w:val="28"/>
                <w:lang w:eastAsia="ru-RU"/>
              </w:rPr>
              <w:t>Утверждаю:</w:t>
            </w:r>
          </w:p>
          <w:p w14:paraId="7B817FDD" w14:textId="77777777" w:rsidR="00266551" w:rsidRPr="00266551" w:rsidRDefault="00266551" w:rsidP="00266551">
            <w:pPr>
              <w:ind w:left="742"/>
              <w:rPr>
                <w:sz w:val="28"/>
                <w:szCs w:val="28"/>
                <w:lang w:eastAsia="ru-RU"/>
              </w:rPr>
            </w:pPr>
            <w:r w:rsidRPr="00266551">
              <w:rPr>
                <w:sz w:val="28"/>
                <w:szCs w:val="28"/>
                <w:lang w:eastAsia="ru-RU"/>
              </w:rPr>
              <w:t>________________</w:t>
            </w:r>
          </w:p>
          <w:p w14:paraId="32134935" w14:textId="77777777" w:rsidR="00266551" w:rsidRPr="00266551" w:rsidRDefault="00266551" w:rsidP="00266551">
            <w:pPr>
              <w:ind w:left="742"/>
              <w:rPr>
                <w:sz w:val="28"/>
                <w:szCs w:val="28"/>
                <w:lang w:eastAsia="ru-RU"/>
              </w:rPr>
            </w:pPr>
            <w:r w:rsidRPr="00266551">
              <w:rPr>
                <w:sz w:val="28"/>
                <w:szCs w:val="28"/>
                <w:lang w:eastAsia="ru-RU"/>
              </w:rPr>
              <w:t xml:space="preserve">заведующий МАДОУ </w:t>
            </w:r>
          </w:p>
          <w:p w14:paraId="28EC3CEA" w14:textId="77777777" w:rsidR="00266551" w:rsidRPr="00266551" w:rsidRDefault="00266551" w:rsidP="00266551">
            <w:pPr>
              <w:ind w:left="742"/>
              <w:rPr>
                <w:sz w:val="28"/>
                <w:szCs w:val="28"/>
                <w:lang w:eastAsia="ru-RU"/>
              </w:rPr>
            </w:pPr>
            <w:r w:rsidRPr="00266551">
              <w:rPr>
                <w:sz w:val="28"/>
                <w:szCs w:val="28"/>
                <w:lang w:eastAsia="ru-RU"/>
              </w:rPr>
              <w:t xml:space="preserve"> «Детский сад №107 комбинированного вида» </w:t>
            </w:r>
          </w:p>
          <w:p w14:paraId="09E99B80" w14:textId="77777777" w:rsidR="00266551" w:rsidRPr="00266551" w:rsidRDefault="00266551" w:rsidP="00266551">
            <w:pPr>
              <w:ind w:left="742"/>
              <w:rPr>
                <w:sz w:val="28"/>
                <w:szCs w:val="28"/>
                <w:lang w:eastAsia="ru-RU"/>
              </w:rPr>
            </w:pPr>
            <w:r w:rsidRPr="00266551">
              <w:rPr>
                <w:sz w:val="28"/>
                <w:szCs w:val="28"/>
                <w:lang w:eastAsia="ru-RU"/>
              </w:rPr>
              <w:t xml:space="preserve">Московского района </w:t>
            </w:r>
            <w:proofErr w:type="spellStart"/>
            <w:r w:rsidRPr="00266551">
              <w:rPr>
                <w:sz w:val="28"/>
                <w:szCs w:val="28"/>
                <w:lang w:eastAsia="ru-RU"/>
              </w:rPr>
              <w:t>г.Казани</w:t>
            </w:r>
            <w:proofErr w:type="spellEnd"/>
          </w:p>
          <w:p w14:paraId="61FF43B5" w14:textId="77777777" w:rsidR="00266551" w:rsidRPr="00266551" w:rsidRDefault="00266551" w:rsidP="00266551">
            <w:pPr>
              <w:ind w:left="742"/>
              <w:rPr>
                <w:sz w:val="40"/>
                <w:szCs w:val="24"/>
                <w:lang w:eastAsia="ru-RU"/>
              </w:rPr>
            </w:pPr>
            <w:proofErr w:type="spellStart"/>
            <w:r w:rsidRPr="00266551">
              <w:rPr>
                <w:sz w:val="28"/>
                <w:szCs w:val="28"/>
                <w:lang w:eastAsia="ru-RU"/>
              </w:rPr>
              <w:t>Е.Б.Буслаева</w:t>
            </w:r>
            <w:proofErr w:type="spellEnd"/>
          </w:p>
          <w:p w14:paraId="18D5582A" w14:textId="77777777" w:rsidR="00266551" w:rsidRPr="00266551" w:rsidRDefault="00266551" w:rsidP="00266551">
            <w:pPr>
              <w:rPr>
                <w:sz w:val="24"/>
                <w:szCs w:val="24"/>
                <w:lang w:eastAsia="ru-RU"/>
              </w:rPr>
            </w:pPr>
          </w:p>
        </w:tc>
      </w:tr>
    </w:tbl>
    <w:p w14:paraId="6D00D32C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B2330C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5D3B22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B27724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91A094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CA3B62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5514D7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0D47DC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8A8EE5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98EE71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001348" w14:textId="77777777" w:rsidR="00266551" w:rsidRPr="00266551" w:rsidRDefault="00266551" w:rsidP="00266551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kern w:val="32"/>
          <w:sz w:val="40"/>
          <w:szCs w:val="40"/>
          <w:lang w:eastAsia="ru-RU"/>
        </w:rPr>
      </w:pPr>
      <w:proofErr w:type="gramStart"/>
      <w:r w:rsidRPr="00266551">
        <w:rPr>
          <w:rFonts w:ascii="Times New Roman" w:eastAsia="Times New Roman" w:hAnsi="Times New Roman" w:cs="Times New Roman"/>
          <w:b/>
          <w:bCs/>
          <w:kern w:val="32"/>
          <w:sz w:val="40"/>
          <w:szCs w:val="40"/>
          <w:lang w:eastAsia="ru-RU"/>
        </w:rPr>
        <w:t>ГОДОВОЙ  ПЛАН</w:t>
      </w:r>
      <w:proofErr w:type="gramEnd"/>
      <w:r w:rsidRPr="00266551">
        <w:rPr>
          <w:rFonts w:ascii="Times New Roman" w:eastAsia="Times New Roman" w:hAnsi="Times New Roman" w:cs="Times New Roman"/>
          <w:b/>
          <w:bCs/>
          <w:kern w:val="32"/>
          <w:sz w:val="40"/>
          <w:szCs w:val="40"/>
          <w:lang w:eastAsia="ru-RU"/>
        </w:rPr>
        <w:t xml:space="preserve">  РАБОТЫ</w:t>
      </w:r>
    </w:p>
    <w:p w14:paraId="14F08DC6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</w:p>
    <w:p w14:paraId="6B7B90FC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Муниципального автономного дошкольного образовательного учреждения</w:t>
      </w:r>
    </w:p>
    <w:p w14:paraId="7E760C41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«Детский сад №107 комбинированного вида»</w:t>
      </w:r>
    </w:p>
    <w:p w14:paraId="11C10B6F" w14:textId="05510B3E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               Московского района г.</w:t>
      </w:r>
      <w:r w:rsidR="0081395E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</w:t>
      </w:r>
      <w:r w:rsidRPr="00266551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Казани</w:t>
      </w:r>
    </w:p>
    <w:p w14:paraId="35E05181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</w:pPr>
    </w:p>
    <w:p w14:paraId="79A393D5" w14:textId="0FE4B303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  <w:t>на 20</w:t>
      </w:r>
      <w:r w:rsidR="00D31A9B"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  <w:t>20</w:t>
      </w:r>
      <w:r w:rsidRPr="00266551"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  <w:t>-202</w:t>
      </w:r>
      <w:r w:rsidR="00D31A9B"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  <w:t>1</w:t>
      </w:r>
      <w:r w:rsidRPr="00266551"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  <w:t xml:space="preserve"> учебный год.</w:t>
      </w:r>
    </w:p>
    <w:p w14:paraId="136B47A5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</w:pPr>
    </w:p>
    <w:p w14:paraId="15A842C3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</w:pPr>
    </w:p>
    <w:p w14:paraId="7315E0B1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</w:pPr>
    </w:p>
    <w:p w14:paraId="2959ECCC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</w:pPr>
    </w:p>
    <w:p w14:paraId="79DE29BE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</w:pPr>
    </w:p>
    <w:p w14:paraId="5AF463D8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</w:pPr>
    </w:p>
    <w:p w14:paraId="6CA73F31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</w:pPr>
    </w:p>
    <w:p w14:paraId="67301FF4" w14:textId="77777777" w:rsidR="00266551" w:rsidRPr="00266551" w:rsidRDefault="00266551" w:rsidP="0026655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14:paraId="3C46B5DF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                                                               </w:t>
      </w:r>
      <w:proofErr w:type="gramStart"/>
      <w:r w:rsidRPr="0026655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Принят  педагогическим</w:t>
      </w:r>
      <w:proofErr w:type="gramEnd"/>
      <w:r w:rsidRPr="0026655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советом </w:t>
      </w:r>
    </w:p>
    <w:p w14:paraId="7FBC0ADE" w14:textId="2461BA29" w:rsidR="00266551" w:rsidRPr="00266551" w:rsidRDefault="0081395E" w:rsidP="0081395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                                                                  </w:t>
      </w:r>
      <w:r w:rsidR="00266551" w:rsidRPr="0026655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Протокол   № 1     от </w:t>
      </w:r>
      <w:r w:rsidR="00956EA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</w:t>
      </w:r>
      <w:proofErr w:type="gramStart"/>
      <w:r w:rsidR="00956EA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31.08.2020</w:t>
      </w:r>
      <w:r w:rsidR="00266551" w:rsidRPr="0026655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г.</w:t>
      </w:r>
      <w:proofErr w:type="gramEnd"/>
    </w:p>
    <w:p w14:paraId="6BF9E533" w14:textId="3DD664BB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                              </w:t>
      </w:r>
      <w:r w:rsidR="0081395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                             </w:t>
      </w:r>
      <w:r w:rsidRPr="0026655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</w:t>
      </w:r>
      <w:r w:rsidR="00956EA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веден в </w:t>
      </w:r>
      <w:proofErr w:type="gramStart"/>
      <w:r w:rsidR="00956EA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действие  приказом</w:t>
      </w:r>
      <w:proofErr w:type="gramEnd"/>
      <w:r w:rsidR="00956EA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№</w:t>
      </w:r>
    </w:p>
    <w:p w14:paraId="6CDACDC9" w14:textId="7AAACB95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              </w:t>
      </w:r>
      <w:r w:rsidR="0081395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                        </w:t>
      </w:r>
      <w:r w:rsidR="00956EA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от 1 сентября 2020</w:t>
      </w:r>
      <w:r w:rsidRPr="0026655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г.</w:t>
      </w:r>
    </w:p>
    <w:p w14:paraId="21158664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24"/>
          <w:lang w:eastAsia="ru-RU"/>
        </w:rPr>
      </w:pPr>
    </w:p>
    <w:p w14:paraId="51D1733C" w14:textId="77777777" w:rsidR="00266551" w:rsidRPr="00266551" w:rsidRDefault="00266551" w:rsidP="00266551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ИНФОРМАЦИЯ</w:t>
      </w:r>
    </w:p>
    <w:p w14:paraId="6B3E9485" w14:textId="77777777" w:rsidR="00266551" w:rsidRPr="00266551" w:rsidRDefault="00266551" w:rsidP="00266551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МУНИЦИПАЛЬНОМ АВТОНОМНОМ ДОШКОЛЬНОМ ОБРАЗОВАТЕЛЬНОМ УЧРЕЖДЕНИИ «ДЕТСКИЙ САД №107 КОМБИНИРОВАННОГО ВИДА» МОСКОВСКОГО РАЙОНА</w:t>
      </w:r>
    </w:p>
    <w:p w14:paraId="5AD49658" w14:textId="77777777" w:rsidR="00266551" w:rsidRPr="00266551" w:rsidRDefault="00266551" w:rsidP="00266551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Г. КАЗАНИ</w:t>
      </w:r>
    </w:p>
    <w:p w14:paraId="28989AB1" w14:textId="77777777" w:rsidR="00266551" w:rsidRPr="00266551" w:rsidRDefault="00266551" w:rsidP="00266551">
      <w:pPr>
        <w:shd w:val="clear" w:color="auto" w:fill="FFFFFF"/>
        <w:spacing w:after="0" w:line="370" w:lineRule="atLeast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01734149" w14:textId="77777777" w:rsidR="00266551" w:rsidRPr="00266551" w:rsidRDefault="00266551" w:rsidP="0026655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Общая характеристика учреждения</w:t>
      </w:r>
    </w:p>
    <w:p w14:paraId="3D9C3DD9" w14:textId="77777777" w:rsidR="00266551" w:rsidRPr="00266551" w:rsidRDefault="00266551" w:rsidP="0026655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Муниципальное е дошкольное образовательное учреждение «Детский сад №107 комбинированного вида» работает на основании лицензии на проведение образовательной деятельности.</w:t>
      </w:r>
    </w:p>
    <w:p w14:paraId="2DFD8DBE" w14:textId="77777777" w:rsidR="00266551" w:rsidRPr="00266551" w:rsidRDefault="00266551" w:rsidP="0026655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Юридический и фактический адрес учреждения: 420095, Республика Татарстан, город Казань, ул. Блюхера,9а</w:t>
      </w:r>
    </w:p>
    <w:p w14:paraId="73338424" w14:textId="77777777" w:rsidR="00266551" w:rsidRPr="00266551" w:rsidRDefault="00266551" w:rsidP="0026655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Заведующий МАДОУ – Буслаева Елена Борисовна</w:t>
      </w:r>
    </w:p>
    <w:p w14:paraId="1A615C48" w14:textId="77777777" w:rsidR="00266551" w:rsidRPr="00266551" w:rsidRDefault="00266551" w:rsidP="0026655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Характеристика контингента детей</w:t>
      </w:r>
    </w:p>
    <w:p w14:paraId="241DEBBB" w14:textId="77777777" w:rsidR="00266551" w:rsidRPr="00266551" w:rsidRDefault="00266551" w:rsidP="0026655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детском саду №107 функционирует 14 возрастных групп.</w:t>
      </w:r>
    </w:p>
    <w:p w14:paraId="2AE939E7" w14:textId="77777777" w:rsidR="00266551" w:rsidRPr="00266551" w:rsidRDefault="00266551" w:rsidP="00A93113">
      <w:pPr>
        <w:shd w:val="clear" w:color="auto" w:fill="FFFFFF"/>
        <w:spacing w:after="0" w:line="240" w:lineRule="auto"/>
        <w:ind w:left="-850" w:hanging="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возрастному принципу и согласно системе «Электронный детский сад» воспитанники распределены по группам следующим образом:</w:t>
      </w:r>
    </w:p>
    <w:p w14:paraId="505F2C02" w14:textId="77777777" w:rsidR="00266551" w:rsidRPr="00266551" w:rsidRDefault="00266551" w:rsidP="0026655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086"/>
        <w:gridCol w:w="1946"/>
        <w:gridCol w:w="2103"/>
        <w:gridCol w:w="2102"/>
      </w:tblGrid>
      <w:tr w:rsidR="00266551" w:rsidRPr="00266551" w14:paraId="727AA96E" w14:textId="77777777" w:rsidTr="00266551">
        <w:trPr>
          <w:trHeight w:val="393"/>
        </w:trPr>
        <w:tc>
          <w:tcPr>
            <w:tcW w:w="3119" w:type="dxa"/>
          </w:tcPr>
          <w:p w14:paraId="6E282170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1984" w:type="dxa"/>
          </w:tcPr>
          <w:p w14:paraId="1497C84A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Возраст детей</w:t>
            </w:r>
          </w:p>
        </w:tc>
        <w:tc>
          <w:tcPr>
            <w:tcW w:w="2127" w:type="dxa"/>
          </w:tcPr>
          <w:p w14:paraId="1DEB8970" w14:textId="77777777" w:rsidR="00266551" w:rsidRPr="00266551" w:rsidRDefault="00266551" w:rsidP="00266551">
            <w:pPr>
              <w:shd w:val="clear" w:color="auto" w:fill="FFFFFF"/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Количество групп</w:t>
            </w:r>
          </w:p>
        </w:tc>
        <w:tc>
          <w:tcPr>
            <w:tcW w:w="2126" w:type="dxa"/>
          </w:tcPr>
          <w:p w14:paraId="70045D42" w14:textId="77777777" w:rsidR="00266551" w:rsidRPr="00266551" w:rsidRDefault="00266551" w:rsidP="00266551">
            <w:pPr>
              <w:shd w:val="clear" w:color="auto" w:fill="FFFFFF"/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Количество детей</w:t>
            </w:r>
          </w:p>
        </w:tc>
      </w:tr>
      <w:tr w:rsidR="00956EAD" w:rsidRPr="00266551" w14:paraId="395426D7" w14:textId="77777777" w:rsidTr="00266551">
        <w:trPr>
          <w:trHeight w:val="393"/>
        </w:trPr>
        <w:tc>
          <w:tcPr>
            <w:tcW w:w="3119" w:type="dxa"/>
          </w:tcPr>
          <w:p w14:paraId="66C2D5EC" w14:textId="77777777" w:rsidR="00956EAD" w:rsidRPr="00266551" w:rsidRDefault="00956EAD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1-я младшая группа</w:t>
            </w:r>
          </w:p>
        </w:tc>
        <w:tc>
          <w:tcPr>
            <w:tcW w:w="1984" w:type="dxa"/>
          </w:tcPr>
          <w:p w14:paraId="5B95AD67" w14:textId="77777777" w:rsidR="00956EAD" w:rsidRPr="00266551" w:rsidRDefault="00956EAD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 2 до 3 лет</w:t>
            </w:r>
          </w:p>
        </w:tc>
        <w:tc>
          <w:tcPr>
            <w:tcW w:w="2127" w:type="dxa"/>
          </w:tcPr>
          <w:p w14:paraId="182A2D20" w14:textId="77777777" w:rsidR="00956EAD" w:rsidRPr="00266551" w:rsidRDefault="00956EAD" w:rsidP="00266551">
            <w:pPr>
              <w:shd w:val="clear" w:color="auto" w:fill="FFFFFF"/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26" w:type="dxa"/>
          </w:tcPr>
          <w:p w14:paraId="2511DCE6" w14:textId="77777777" w:rsidR="00956EAD" w:rsidRPr="00361EBD" w:rsidRDefault="00956EAD" w:rsidP="00266551">
            <w:pPr>
              <w:shd w:val="clear" w:color="auto" w:fill="FFFFFF"/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61EB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25</w:t>
            </w:r>
          </w:p>
        </w:tc>
      </w:tr>
      <w:tr w:rsidR="00266551" w:rsidRPr="00266551" w14:paraId="0CD84CAC" w14:textId="77777777" w:rsidTr="00266551">
        <w:tc>
          <w:tcPr>
            <w:tcW w:w="3119" w:type="dxa"/>
          </w:tcPr>
          <w:p w14:paraId="6C62E44A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2-ая младшая группа</w:t>
            </w:r>
          </w:p>
        </w:tc>
        <w:tc>
          <w:tcPr>
            <w:tcW w:w="1984" w:type="dxa"/>
          </w:tcPr>
          <w:p w14:paraId="28DCD116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 3 до 4 лет</w:t>
            </w:r>
          </w:p>
        </w:tc>
        <w:tc>
          <w:tcPr>
            <w:tcW w:w="2127" w:type="dxa"/>
          </w:tcPr>
          <w:p w14:paraId="3A4E098A" w14:textId="77777777" w:rsidR="00266551" w:rsidRPr="00266551" w:rsidRDefault="00956EAD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26" w:type="dxa"/>
          </w:tcPr>
          <w:p w14:paraId="5ED0D716" w14:textId="77777777" w:rsidR="00266551" w:rsidRPr="00361EBD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61EB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83</w:t>
            </w:r>
          </w:p>
        </w:tc>
      </w:tr>
      <w:tr w:rsidR="00266551" w:rsidRPr="00266551" w14:paraId="660FB17D" w14:textId="77777777" w:rsidTr="00266551">
        <w:tc>
          <w:tcPr>
            <w:tcW w:w="3119" w:type="dxa"/>
          </w:tcPr>
          <w:p w14:paraId="6102289E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Средняя группа</w:t>
            </w:r>
          </w:p>
        </w:tc>
        <w:tc>
          <w:tcPr>
            <w:tcW w:w="1984" w:type="dxa"/>
          </w:tcPr>
          <w:p w14:paraId="2ADD0FD7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 4 до 5 лет</w:t>
            </w:r>
          </w:p>
        </w:tc>
        <w:tc>
          <w:tcPr>
            <w:tcW w:w="2127" w:type="dxa"/>
          </w:tcPr>
          <w:p w14:paraId="7DB567CB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26" w:type="dxa"/>
          </w:tcPr>
          <w:p w14:paraId="335BDBE5" w14:textId="77777777" w:rsidR="00266551" w:rsidRPr="00361EBD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61EB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91</w:t>
            </w:r>
          </w:p>
        </w:tc>
      </w:tr>
      <w:tr w:rsidR="00266551" w:rsidRPr="00266551" w14:paraId="25E49B3F" w14:textId="77777777" w:rsidTr="00266551">
        <w:tc>
          <w:tcPr>
            <w:tcW w:w="3119" w:type="dxa"/>
          </w:tcPr>
          <w:p w14:paraId="0318E553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Старшая группа</w:t>
            </w:r>
          </w:p>
        </w:tc>
        <w:tc>
          <w:tcPr>
            <w:tcW w:w="1984" w:type="dxa"/>
          </w:tcPr>
          <w:p w14:paraId="6D225D9E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 5 до 6 лет</w:t>
            </w:r>
          </w:p>
        </w:tc>
        <w:tc>
          <w:tcPr>
            <w:tcW w:w="2127" w:type="dxa"/>
          </w:tcPr>
          <w:p w14:paraId="5A6E66A4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26" w:type="dxa"/>
          </w:tcPr>
          <w:p w14:paraId="5864963E" w14:textId="77777777" w:rsidR="00266551" w:rsidRPr="00361EBD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61EB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69</w:t>
            </w:r>
          </w:p>
        </w:tc>
      </w:tr>
      <w:tr w:rsidR="00266551" w:rsidRPr="00266551" w14:paraId="7385BCFD" w14:textId="77777777" w:rsidTr="00266551">
        <w:tc>
          <w:tcPr>
            <w:tcW w:w="3119" w:type="dxa"/>
          </w:tcPr>
          <w:p w14:paraId="4E2487BE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Подготовительная группа</w:t>
            </w:r>
          </w:p>
        </w:tc>
        <w:tc>
          <w:tcPr>
            <w:tcW w:w="1984" w:type="dxa"/>
          </w:tcPr>
          <w:p w14:paraId="6A786547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 6 до 7 лет</w:t>
            </w:r>
          </w:p>
        </w:tc>
        <w:tc>
          <w:tcPr>
            <w:tcW w:w="2127" w:type="dxa"/>
          </w:tcPr>
          <w:p w14:paraId="27D24C28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26" w:type="dxa"/>
          </w:tcPr>
          <w:p w14:paraId="49C05B92" w14:textId="77777777" w:rsidR="00266551" w:rsidRPr="00361EBD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61EB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63</w:t>
            </w:r>
          </w:p>
        </w:tc>
      </w:tr>
      <w:tr w:rsidR="00266551" w:rsidRPr="00266551" w14:paraId="38912CB2" w14:textId="77777777" w:rsidTr="00266551">
        <w:tc>
          <w:tcPr>
            <w:tcW w:w="3119" w:type="dxa"/>
          </w:tcPr>
          <w:p w14:paraId="6CB024A7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984" w:type="dxa"/>
          </w:tcPr>
          <w:p w14:paraId="3C7B067E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 3 до 7 лет</w:t>
            </w:r>
          </w:p>
        </w:tc>
        <w:tc>
          <w:tcPr>
            <w:tcW w:w="2127" w:type="dxa"/>
          </w:tcPr>
          <w:p w14:paraId="56B4D1EF" w14:textId="77777777" w:rsidR="00266551" w:rsidRPr="00266551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126" w:type="dxa"/>
          </w:tcPr>
          <w:p w14:paraId="71E6A692" w14:textId="77777777" w:rsidR="00266551" w:rsidRPr="00361EBD" w:rsidRDefault="00266551" w:rsidP="00266551">
            <w:pPr>
              <w:spacing w:after="0" w:line="3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61EB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332</w:t>
            </w:r>
          </w:p>
        </w:tc>
      </w:tr>
    </w:tbl>
    <w:p w14:paraId="346C73AB" w14:textId="77777777" w:rsidR="00266551" w:rsidRPr="00266551" w:rsidRDefault="00266551" w:rsidP="00266551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3F9E3A24" w14:textId="77777777" w:rsidR="00266551" w:rsidRPr="00266551" w:rsidRDefault="00266551" w:rsidP="0026655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Режим работы детского сада – пятидневный: с 07.30 до 18.00 часов.</w:t>
      </w:r>
    </w:p>
    <w:p w14:paraId="34295ACF" w14:textId="06CE0BBB" w:rsidR="00266551" w:rsidRPr="00266551" w:rsidRDefault="00266551" w:rsidP="0026655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Педагогический коллектив: 3</w:t>
      </w:r>
      <w:r w:rsidR="00D31A9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человека.</w:t>
      </w:r>
    </w:p>
    <w:p w14:paraId="318D87F9" w14:textId="77777777" w:rsidR="00266551" w:rsidRPr="00266551" w:rsidRDefault="00266551" w:rsidP="0026655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МАДОУ №107 функционирует на основании:</w:t>
      </w:r>
    </w:p>
    <w:p w14:paraId="1DA62DF5" w14:textId="77777777" w:rsidR="00266551" w:rsidRPr="00266551" w:rsidRDefault="00266551" w:rsidP="00266551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Федерального закона от 29.12.2012 N 273-ФЗ «Об образовании в Российской Федерации»</w:t>
      </w:r>
    </w:p>
    <w:p w14:paraId="0B3DC2F5" w14:textId="77777777" w:rsidR="00266551" w:rsidRPr="00266551" w:rsidRDefault="00266551" w:rsidP="00266551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Устава дошкольного учреждения;</w:t>
      </w:r>
    </w:p>
    <w:p w14:paraId="5B6CF842" w14:textId="77777777" w:rsidR="00266551" w:rsidRPr="00266551" w:rsidRDefault="00266551" w:rsidP="00266551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Положения о дошкольном учреждении;</w:t>
      </w:r>
    </w:p>
    <w:p w14:paraId="7E7CF236" w14:textId="77777777" w:rsidR="00266551" w:rsidRPr="00266551" w:rsidRDefault="00266551" w:rsidP="00266551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Родительских договоров МАДОУ д/с №107. </w:t>
      </w:r>
    </w:p>
    <w:p w14:paraId="1A64F396" w14:textId="77777777" w:rsidR="00266551" w:rsidRPr="00266551" w:rsidRDefault="00266551" w:rsidP="00266551">
      <w:pPr>
        <w:numPr>
          <w:ilvl w:val="0"/>
          <w:numId w:val="1"/>
        </w:numPr>
        <w:shd w:val="clear" w:color="auto" w:fill="FFFFFF"/>
        <w:spacing w:before="100" w:beforeAutospacing="1" w:after="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Лицензии на образовательную деятельность.</w:t>
      </w:r>
    </w:p>
    <w:p w14:paraId="2DE17F9C" w14:textId="77777777" w:rsidR="00266551" w:rsidRPr="00266551" w:rsidRDefault="00266551" w:rsidP="002665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Отношения между МАДОУ и Учредителем определяются действующим законодательством РФ, нормативно-правовыми документами органов государственной власти и местного самоуправления и Уставом МАДОУ. </w:t>
      </w: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Отношения МАДОУ с родителями (законными представителями) воспитанников регулируются в порядке, установленном Федеральным законом от 29.12.2012 N 273- ФЗ «Об образовании в Российской Федерации», Уставом и Договором. Локальные акты, являющиеся неотъемлемой частью Устава, определяют уровень взаимоотношений всех субъектов образовательного процесса: дети-родители-педагоги. Все локальные акты согласованы с профсоюзным комитетом МАДОУ.</w:t>
      </w:r>
    </w:p>
    <w:p w14:paraId="3EE94D67" w14:textId="77777777" w:rsidR="00266551" w:rsidRPr="00266551" w:rsidRDefault="00266551" w:rsidP="0026655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</w:p>
    <w:p w14:paraId="174B3812" w14:textId="77777777" w:rsidR="00266551" w:rsidRPr="00266551" w:rsidRDefault="00266551" w:rsidP="00266551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Заведующий МАДОУ «Детский сад №107 комбинированного </w:t>
      </w:r>
      <w:proofErr w:type="gramStart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вида»   </w:t>
      </w:r>
      <w:proofErr w:type="gramEnd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</w:t>
      </w:r>
      <w:proofErr w:type="spellStart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Е.Б.Буслаева</w:t>
      </w:r>
      <w:proofErr w:type="spellEnd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руководитель аттестован на соответствие занимаемой должности.</w:t>
      </w:r>
    </w:p>
    <w:p w14:paraId="3BB2C13D" w14:textId="77777777" w:rsidR="00266551" w:rsidRPr="00266551" w:rsidRDefault="00266551" w:rsidP="0026655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Старший воспитатель – </w:t>
      </w:r>
      <w:proofErr w:type="spellStart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Шпурова</w:t>
      </w:r>
      <w:proofErr w:type="spellEnd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Г.Д., первой квалификационной категории.</w:t>
      </w:r>
    </w:p>
    <w:p w14:paraId="53AC0B90" w14:textId="77777777" w:rsidR="00266551" w:rsidRPr="00266551" w:rsidRDefault="00266551" w:rsidP="0026655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Заместитель заведующего по АХЧ –</w:t>
      </w:r>
      <w:proofErr w:type="spellStart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Вакурова</w:t>
      </w:r>
      <w:proofErr w:type="spellEnd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Ф.Г.</w:t>
      </w:r>
    </w:p>
    <w:p w14:paraId="0A447B51" w14:textId="77777777" w:rsidR="00266551" w:rsidRPr="00266551" w:rsidRDefault="00266551" w:rsidP="0026655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003B8A67" w14:textId="77777777" w:rsidR="00266551" w:rsidRPr="00266551" w:rsidRDefault="00266551" w:rsidP="00266551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Программное обеспечение:</w:t>
      </w:r>
    </w:p>
    <w:p w14:paraId="073938D6" w14:textId="77777777" w:rsidR="00266551" w:rsidRPr="00266551" w:rsidRDefault="00266551" w:rsidP="00266551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 Основная общеобразовательная программа МАДОУ «Детский сад № 107 комбинированного вида» Московского района </w:t>
      </w:r>
      <w:proofErr w:type="spellStart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г.Казани</w:t>
      </w:r>
      <w:proofErr w:type="spellEnd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разработанная на основе программы «От рождения до школы» (под редакцией </w:t>
      </w:r>
      <w:proofErr w:type="spellStart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Н.Е.Вераксы</w:t>
      </w:r>
      <w:proofErr w:type="spellEnd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Т.С. Комаровой, М.А. Васильевой), утверждена на педсовете №5 от 26 мая 2015 года </w:t>
      </w:r>
    </w:p>
    <w:p w14:paraId="39460BB0" w14:textId="77777777" w:rsidR="00266551" w:rsidRPr="00266551" w:rsidRDefault="00266551" w:rsidP="002665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Учебно-методический комплект «</w:t>
      </w:r>
      <w:proofErr w:type="spellStart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Татарча</w:t>
      </w:r>
      <w:proofErr w:type="spellEnd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сөйләшәбез</w:t>
      </w:r>
      <w:proofErr w:type="spellEnd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» </w:t>
      </w:r>
      <w:proofErr w:type="gramStart"/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 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End"/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Говорим по-татарски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(под редакцией </w:t>
      </w:r>
      <w:proofErr w:type="spellStart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Зариповой</w:t>
      </w:r>
      <w:proofErr w:type="spellEnd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З.М. </w:t>
      </w:r>
      <w:proofErr w:type="spellStart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Кидрачевой</w:t>
      </w:r>
      <w:proofErr w:type="spellEnd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Р.Г, </w:t>
      </w:r>
      <w:proofErr w:type="spellStart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Шариповой</w:t>
      </w:r>
      <w:proofErr w:type="spellEnd"/>
      <w:r w:rsidRPr="0026655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Л.А) </w:t>
      </w: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для обучения иноязычных детей 4- 7 лет татарскому языку.</w:t>
      </w:r>
    </w:p>
    <w:p w14:paraId="4F3B2BA7" w14:textId="77777777" w:rsidR="00266551" w:rsidRPr="00266551" w:rsidRDefault="00266551" w:rsidP="002665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14:paraId="2C069696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before="22" w:after="0" w:line="240" w:lineRule="auto"/>
        <w:ind w:right="29"/>
        <w:rPr>
          <w:rFonts w:ascii="Times New Roman CYR" w:eastAsia="Times New Roman" w:hAnsi="Times New Roman CYR" w:cs="Times New Roman CYR"/>
          <w:b/>
          <w:bCs/>
          <w:i/>
          <w:iCs/>
          <w:color w:val="000000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</w:t>
      </w:r>
      <w:r w:rsidR="00956EAD">
        <w:rPr>
          <w:rFonts w:ascii="Times New Roman CYR" w:eastAsia="Times New Roman" w:hAnsi="Times New Roman CYR" w:cs="Times New Roman CYR"/>
          <w:b/>
          <w:bCs/>
          <w:i/>
          <w:iCs/>
          <w:color w:val="000000"/>
          <w:sz w:val="28"/>
          <w:szCs w:val="28"/>
          <w:lang w:eastAsia="ru-RU"/>
        </w:rPr>
        <w:t>Анализ работы за 2019-2020</w:t>
      </w:r>
      <w:r w:rsidRPr="00266551">
        <w:rPr>
          <w:rFonts w:ascii="Times New Roman CYR" w:eastAsia="Times New Roman" w:hAnsi="Times New Roman CYR" w:cs="Times New Roman CYR"/>
          <w:b/>
          <w:bCs/>
          <w:i/>
          <w:iCs/>
          <w:color w:val="000000"/>
          <w:sz w:val="28"/>
          <w:szCs w:val="28"/>
          <w:lang w:eastAsia="ru-RU"/>
        </w:rPr>
        <w:t xml:space="preserve"> учебный год</w:t>
      </w:r>
    </w:p>
    <w:p w14:paraId="13CBC812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before="22" w:after="0" w:line="240" w:lineRule="auto"/>
        <w:ind w:right="29"/>
        <w:jc w:val="both"/>
        <w:rPr>
          <w:rFonts w:ascii="Times New Roman CYR" w:eastAsia="Times New Roman" w:hAnsi="Times New Roman CYR" w:cs="Times New Roman CYR"/>
          <w:b/>
          <w:bCs/>
          <w:i/>
          <w:iCs/>
          <w:color w:val="000000"/>
          <w:spacing w:val="-1"/>
          <w:sz w:val="28"/>
          <w:szCs w:val="28"/>
          <w:lang w:eastAsia="ru-RU"/>
        </w:rPr>
      </w:pPr>
    </w:p>
    <w:p w14:paraId="0BC70A46" w14:textId="77777777" w:rsidR="00266551" w:rsidRPr="00266551" w:rsidRDefault="00266551" w:rsidP="00266551">
      <w:pPr>
        <w:widowControl w:val="0"/>
        <w:tabs>
          <w:tab w:val="left" w:pos="10205"/>
        </w:tabs>
        <w:autoSpaceDE w:val="0"/>
        <w:autoSpaceDN w:val="0"/>
        <w:adjustRightInd w:val="0"/>
        <w:spacing w:after="0" w:line="240" w:lineRule="auto"/>
        <w:ind w:right="-1" w:firstLine="360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   Работа п</w:t>
      </w:r>
      <w:r w:rsidR="00956EAD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едагогического коллектива в 2019-2020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учебном году строилась в соответствии с нормативными документами МО и Н РТ и РФ, годовым планом 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работы детского сада, плана работы Отдела образования Московского района и методических объединений. </w:t>
      </w:r>
    </w:p>
    <w:p w14:paraId="6DE1C797" w14:textId="77777777" w:rsidR="00266551" w:rsidRPr="00266551" w:rsidRDefault="00266551" w:rsidP="00266551">
      <w:pPr>
        <w:widowControl w:val="0"/>
        <w:tabs>
          <w:tab w:val="left" w:pos="10205"/>
        </w:tabs>
        <w:autoSpaceDE w:val="0"/>
        <w:autoSpaceDN w:val="0"/>
        <w:adjustRightInd w:val="0"/>
        <w:spacing w:after="0" w:line="240" w:lineRule="auto"/>
        <w:ind w:right="-1" w:firstLine="360"/>
        <w:jc w:val="both"/>
        <w:rPr>
          <w:rFonts w:ascii="Times New Roman CYR" w:eastAsia="Times New Roman" w:hAnsi="Times New Roman CYR" w:cs="Times New Roman CYR"/>
          <w:b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</w:t>
      </w:r>
      <w:r w:rsidR="00956EAD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С сентября 2019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года в детском саду осуществлялись дополнительные платные услуги:</w:t>
      </w:r>
    </w:p>
    <w:p w14:paraId="09B2D37C" w14:textId="77777777" w:rsidR="00266551" w:rsidRPr="00266551" w:rsidRDefault="00266551" w:rsidP="00266551">
      <w:pPr>
        <w:widowControl w:val="0"/>
        <w:tabs>
          <w:tab w:val="left" w:pos="10205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 CYR" w:eastAsia="Times New Roman" w:hAnsi="Times New Roman CYR" w:cs="Times New Roman CYR"/>
          <w:b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- 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Ритмика </w:t>
      </w:r>
    </w:p>
    <w:p w14:paraId="2C67F79E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-«Раз- словечко, два- словечко»</w:t>
      </w:r>
    </w:p>
    <w:p w14:paraId="2B932B63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-«Родничок»</w:t>
      </w:r>
    </w:p>
    <w:p w14:paraId="47F43747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-«</w:t>
      </w:r>
      <w:proofErr w:type="spellStart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Речецветик</w:t>
      </w:r>
      <w:proofErr w:type="spellEnd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7EF96F1D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АБВГдейка</w:t>
      </w:r>
      <w:proofErr w:type="spellEnd"/>
    </w:p>
    <w:p w14:paraId="4228A0F3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-«Малышки в спортивных штанишках»</w:t>
      </w:r>
    </w:p>
    <w:p w14:paraId="2BB35608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«Крепыш» </w:t>
      </w:r>
    </w:p>
    <w:p w14:paraId="19F83CE3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-«Веселый каблучок»</w:t>
      </w:r>
    </w:p>
    <w:p w14:paraId="63448AFB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- «</w:t>
      </w:r>
      <w:proofErr w:type="spellStart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Букваренок</w:t>
      </w:r>
      <w:proofErr w:type="spellEnd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</w:p>
    <w:p w14:paraId="5794BA11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-«Развитие мелкой моторики рук»</w:t>
      </w:r>
    </w:p>
    <w:p w14:paraId="7FB2F3D1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«Фантазеры» изостудия </w:t>
      </w:r>
    </w:p>
    <w:p w14:paraId="0F408A5F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-Детский театр «</w:t>
      </w:r>
      <w:proofErr w:type="spellStart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Кукляндия</w:t>
      </w:r>
      <w:proofErr w:type="spellEnd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3A09124A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-Английский язык</w:t>
      </w:r>
    </w:p>
    <w:p w14:paraId="090F6812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-Айкидо </w:t>
      </w:r>
    </w:p>
    <w:p w14:paraId="2F181D15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-Футбол</w:t>
      </w:r>
    </w:p>
    <w:p w14:paraId="4B207E5A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-«</w:t>
      </w:r>
      <w:proofErr w:type="spellStart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Игренок</w:t>
      </w:r>
      <w:proofErr w:type="spellEnd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» организация детского досуга</w:t>
      </w:r>
    </w:p>
    <w:p w14:paraId="389C26BA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</w:p>
    <w:p w14:paraId="602377B4" w14:textId="423EFE69" w:rsidR="00361EBD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       На протяжении всего учебного года воспитатели и специалисты повышали уровень самообразования. Курсы повышения квалификации прошли </w:t>
      </w:r>
      <w:r w:rsidR="00361EBD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4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педагога </w:t>
      </w:r>
      <w:proofErr w:type="spellStart"/>
      <w:r w:rsidR="00361EBD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Боровкова</w:t>
      </w:r>
      <w:proofErr w:type="spellEnd"/>
      <w:r w:rsidR="00361EBD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Э.И, </w:t>
      </w:r>
      <w:proofErr w:type="spellStart"/>
      <w:r w:rsidR="00361EBD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Бектимирова</w:t>
      </w:r>
      <w:proofErr w:type="spellEnd"/>
      <w:r w:rsidR="00361EBD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М.М., Шейко Л.Р., </w:t>
      </w:r>
      <w:proofErr w:type="spellStart"/>
      <w:r w:rsidR="00361EBD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Зялалова</w:t>
      </w:r>
      <w:proofErr w:type="spellEnd"/>
      <w:r w:rsidR="00361EBD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Э.М.</w:t>
      </w:r>
    </w:p>
    <w:p w14:paraId="598673DA" w14:textId="3BF889D6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</w:p>
    <w:p w14:paraId="16175A93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</w:p>
    <w:p w14:paraId="18FA6DDB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"/>
        <w:jc w:val="center"/>
        <w:rPr>
          <w:rFonts w:ascii="Times New Roman CYR" w:eastAsia="Times New Roman" w:hAnsi="Times New Roman CYR" w:cs="Times New Roman CYR"/>
          <w:sz w:val="2"/>
          <w:szCs w:val="2"/>
          <w:lang w:eastAsia="ru-RU"/>
        </w:rPr>
      </w:pPr>
      <w:r w:rsidRPr="00266551">
        <w:rPr>
          <w:rFonts w:ascii="Times New Roman CYR" w:eastAsia="Times New Roman" w:hAnsi="Times New Roman CYR" w:cs="Times New Roman CYR"/>
          <w:b/>
          <w:bCs/>
          <w:i/>
          <w:iCs/>
          <w:color w:val="000000"/>
          <w:sz w:val="28"/>
          <w:szCs w:val="28"/>
          <w:lang w:eastAsia="ru-RU"/>
        </w:rPr>
        <w:t>Образовательный уровень педагогов: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992"/>
        <w:gridCol w:w="1701"/>
        <w:gridCol w:w="1984"/>
        <w:gridCol w:w="1843"/>
        <w:gridCol w:w="1843"/>
      </w:tblGrid>
      <w:tr w:rsidR="00266551" w:rsidRPr="00266551" w14:paraId="34476317" w14:textId="77777777" w:rsidTr="00266551">
        <w:trPr>
          <w:trHeight w:val="485"/>
        </w:trPr>
        <w:tc>
          <w:tcPr>
            <w:tcW w:w="110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523BA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8871E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436A1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Высшее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0A930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Среднее специальное</w:t>
            </w:r>
          </w:p>
        </w:tc>
      </w:tr>
      <w:tr w:rsidR="00266551" w:rsidRPr="00266551" w14:paraId="172B69C4" w14:textId="77777777" w:rsidTr="00266551">
        <w:trPr>
          <w:trHeight w:val="409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13C3A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052DC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7C14D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Кол-во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F78B8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70B34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Кол-во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593FF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266551" w:rsidRPr="00266551" w14:paraId="566CB239" w14:textId="77777777" w:rsidTr="00266551"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4CA8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Начало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ABBAC" w14:textId="77777777" w:rsidR="00266551" w:rsidRPr="00266551" w:rsidRDefault="00956EAD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E8C08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EBA83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84</w:t>
            </w:r>
            <w:r w:rsidR="00266551"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 xml:space="preserve"> 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628DB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A174D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16</w:t>
            </w:r>
            <w:r w:rsidR="00266551"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266551" w:rsidRPr="00266551" w14:paraId="75748962" w14:textId="77777777" w:rsidTr="00266551"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E18F7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Конец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0708F" w14:textId="77777777" w:rsidR="00266551" w:rsidRPr="00266551" w:rsidRDefault="00956EAD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D399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47085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84</w:t>
            </w:r>
            <w:r w:rsidR="00266551"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 xml:space="preserve"> 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D7349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C909D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16</w:t>
            </w:r>
            <w:r w:rsidR="00266551"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 xml:space="preserve"> %</w:t>
            </w:r>
          </w:p>
        </w:tc>
      </w:tr>
    </w:tbl>
    <w:p w14:paraId="12C77734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0934D073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proofErr w:type="spellStart"/>
      <w:r w:rsidRPr="0026655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Категорийный</w:t>
      </w:r>
      <w:proofErr w:type="spellEnd"/>
      <w:r w:rsidRPr="0026655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состав педагогов</w:t>
      </w:r>
    </w:p>
    <w:p w14:paraId="4A2D74FD" w14:textId="77777777" w:rsidR="00266551" w:rsidRPr="00266551" w:rsidRDefault="00266551" w:rsidP="00266551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992"/>
        <w:gridCol w:w="1346"/>
        <w:gridCol w:w="1347"/>
        <w:gridCol w:w="1347"/>
        <w:gridCol w:w="1346"/>
        <w:gridCol w:w="1089"/>
        <w:gridCol w:w="1179"/>
      </w:tblGrid>
      <w:tr w:rsidR="00266551" w:rsidRPr="00266551" w14:paraId="6C59302C" w14:textId="77777777" w:rsidTr="00266551">
        <w:trPr>
          <w:trHeight w:val="485"/>
        </w:trPr>
        <w:tc>
          <w:tcPr>
            <w:tcW w:w="110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DE401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0C8E3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79416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Высшая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1837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Первая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62B226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Не имеют категории</w:t>
            </w:r>
          </w:p>
        </w:tc>
      </w:tr>
      <w:tr w:rsidR="00266551" w:rsidRPr="00266551" w14:paraId="2431D8E5" w14:textId="77777777" w:rsidTr="00266551">
        <w:trPr>
          <w:trHeight w:val="409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9F60E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14A7C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330E5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Кол-во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77D5D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106CA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Кол-во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E6175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D8976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Кол-во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CF6A68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266551" w:rsidRPr="00266551" w14:paraId="48B7226D" w14:textId="77777777" w:rsidTr="00266551"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9D1D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Начало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A25CB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8C8CA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BEABD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25 %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92A14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01DCD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37</w:t>
            </w:r>
            <w:r w:rsidR="00266551"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 xml:space="preserve"> 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427D3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D8A823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37</w:t>
            </w:r>
            <w:r w:rsidR="00266551"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266551" w:rsidRPr="00266551" w14:paraId="109B2EB3" w14:textId="77777777" w:rsidTr="00266551"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09607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Конец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49A1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DA372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40CED" w14:textId="77777777" w:rsidR="00266551" w:rsidRPr="00266551" w:rsidRDefault="00266551" w:rsidP="008F1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2</w:t>
            </w:r>
            <w:r w:rsidR="008F1C62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8</w:t>
            </w: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 xml:space="preserve"> %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0C8FF" w14:textId="77777777" w:rsidR="00266551" w:rsidRPr="00266551" w:rsidRDefault="00266551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BC3DE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37</w:t>
            </w:r>
            <w:r w:rsidR="00266551"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 xml:space="preserve"> 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5DE69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C235EB" w14:textId="77777777" w:rsidR="00266551" w:rsidRPr="00266551" w:rsidRDefault="008F1C62" w:rsidP="002665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 xml:space="preserve">   34</w:t>
            </w:r>
            <w:r w:rsidR="00266551"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 xml:space="preserve"> %</w:t>
            </w:r>
          </w:p>
        </w:tc>
      </w:tr>
    </w:tbl>
    <w:p w14:paraId="2C5B3097" w14:textId="77777777" w:rsidR="00266551" w:rsidRPr="00266551" w:rsidRDefault="00266551" w:rsidP="00266551">
      <w:pPr>
        <w:shd w:val="clear" w:color="auto" w:fill="FFFFFF"/>
        <w:spacing w:after="0" w:line="370" w:lineRule="atLeast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4163E719" w14:textId="2619942A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before="302" w:after="0" w:line="240" w:lineRule="auto"/>
        <w:ind w:right="-1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       Анализ квалификационного уровня педагогов показывает, что к концу учебного года </w:t>
      </w:r>
      <w:proofErr w:type="spellStart"/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к</w:t>
      </w:r>
      <w:r w:rsidR="00D31A9B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а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тегорийное</w:t>
      </w:r>
      <w:proofErr w:type="spellEnd"/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количество педагогов увеличилось. Так, воспитател</w:t>
      </w:r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ь </w:t>
      </w:r>
      <w:proofErr w:type="spellStart"/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Вафина</w:t>
      </w:r>
      <w:proofErr w:type="spellEnd"/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Э.Ф.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получил</w:t>
      </w:r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а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высшую квалификационную категорию. </w:t>
      </w:r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В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оспитатели-</w:t>
      </w:r>
      <w:proofErr w:type="spellStart"/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Зялалова</w:t>
      </w:r>
      <w:proofErr w:type="spellEnd"/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Э.М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.</w:t>
      </w:r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, Егошина М.С., </w:t>
      </w:r>
      <w:proofErr w:type="spellStart"/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Бектимирова</w:t>
      </w:r>
      <w:proofErr w:type="spellEnd"/>
      <w:r w:rsidR="00D31A9B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</w:t>
      </w:r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М.М.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- первую квалификационную категорию. </w:t>
      </w:r>
    </w:p>
    <w:p w14:paraId="30A5868B" w14:textId="26F7DC84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before="22" w:after="0" w:line="240" w:lineRule="auto"/>
        <w:ind w:right="-1" w:firstLine="828"/>
        <w:jc w:val="both"/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В </w:t>
      </w:r>
      <w:r w:rsidRPr="00266551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>20</w:t>
      </w:r>
      <w:r w:rsidR="00873043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>20</w:t>
      </w:r>
      <w:r w:rsidRPr="00266551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>-202</w:t>
      </w:r>
      <w:r w:rsidR="00873043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>1</w:t>
      </w:r>
      <w:r w:rsidRPr="00266551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 xml:space="preserve"> учебном году 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педагог </w:t>
      </w:r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Балезина Н.В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М</w:t>
      </w:r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.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, </w:t>
      </w:r>
      <w:proofErr w:type="gramStart"/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планиру</w:t>
      </w:r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е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т  </w:t>
      </w:r>
      <w:r w:rsidRPr="00266551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>повы</w:t>
      </w:r>
      <w:r w:rsidR="00873043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>ш</w:t>
      </w:r>
      <w:r w:rsidRPr="00266551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>ать</w:t>
      </w:r>
      <w:proofErr w:type="gramEnd"/>
      <w:r w:rsidRPr="00266551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 xml:space="preserve"> свой </w:t>
      </w:r>
      <w:proofErr w:type="spellStart"/>
      <w:r w:rsidRPr="00266551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>категорийный</w:t>
      </w:r>
      <w:proofErr w:type="spellEnd"/>
      <w:r w:rsidRPr="00266551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 xml:space="preserve"> уровень до первой категории,</w:t>
      </w:r>
      <w:r w:rsidR="00873043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 xml:space="preserve"> </w:t>
      </w:r>
      <w:proofErr w:type="spellStart"/>
      <w:r w:rsidR="00873043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>Фатыхова</w:t>
      </w:r>
      <w:proofErr w:type="spellEnd"/>
      <w:r w:rsidR="00873043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 xml:space="preserve"> Е.И.</w:t>
      </w:r>
      <w:r w:rsidRPr="00266551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 xml:space="preserve">–подтвердить </w:t>
      </w:r>
      <w:r w:rsidR="00873043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>высш</w:t>
      </w:r>
      <w:r w:rsidRPr="00266551">
        <w:rPr>
          <w:rFonts w:ascii="Times New Roman CYR" w:eastAsia="Times New Roman" w:hAnsi="Times New Roman CYR" w:cs="Times New Roman CYR"/>
          <w:color w:val="000000"/>
          <w:spacing w:val="7"/>
          <w:sz w:val="28"/>
          <w:szCs w:val="28"/>
          <w:lang w:eastAsia="ru-RU"/>
        </w:rPr>
        <w:t>ую категорию.</w:t>
      </w:r>
    </w:p>
    <w:p w14:paraId="592761E1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before="22" w:after="0" w:line="240" w:lineRule="auto"/>
        <w:ind w:right="648"/>
        <w:rPr>
          <w:rFonts w:ascii="Times New Roman CYR" w:eastAsia="Times New Roman" w:hAnsi="Times New Roman CYR" w:cs="Times New Roman CYR"/>
          <w:b/>
          <w:bCs/>
          <w:i/>
          <w:iCs/>
          <w:color w:val="000000"/>
          <w:sz w:val="28"/>
          <w:szCs w:val="28"/>
          <w:lang w:eastAsia="ru-RU"/>
        </w:rPr>
      </w:pPr>
    </w:p>
    <w:p w14:paraId="56E2D758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before="22" w:after="0" w:line="240" w:lineRule="auto"/>
        <w:ind w:right="648"/>
        <w:jc w:val="center"/>
        <w:rPr>
          <w:rFonts w:ascii="Arial CYR" w:eastAsia="Times New Roman" w:hAnsi="Arial CYR" w:cs="Arial CYR"/>
          <w:sz w:val="20"/>
          <w:szCs w:val="20"/>
          <w:lang w:eastAsia="ru-RU"/>
        </w:rPr>
      </w:pPr>
      <w:r w:rsidRPr="00266551">
        <w:rPr>
          <w:rFonts w:ascii="Times New Roman CYR" w:eastAsia="Times New Roman" w:hAnsi="Times New Roman CYR" w:cs="Times New Roman CYR"/>
          <w:b/>
          <w:bCs/>
          <w:i/>
          <w:iCs/>
          <w:color w:val="000000"/>
          <w:sz w:val="28"/>
          <w:szCs w:val="28"/>
          <w:lang w:eastAsia="ru-RU"/>
        </w:rPr>
        <w:t>П</w:t>
      </w:r>
      <w:r w:rsidRPr="00266551">
        <w:rPr>
          <w:rFonts w:ascii="Times New Roman CYR" w:eastAsia="Times New Roman" w:hAnsi="Times New Roman CYR" w:cs="Times New Roman CYR"/>
          <w:b/>
          <w:bCs/>
          <w:i/>
          <w:iCs/>
          <w:color w:val="000000"/>
          <w:spacing w:val="3"/>
          <w:sz w:val="28"/>
          <w:szCs w:val="28"/>
          <w:lang w:eastAsia="ru-RU"/>
        </w:rPr>
        <w:t>оказатели по стажу:</w:t>
      </w:r>
    </w:p>
    <w:p w14:paraId="576C264E" w14:textId="77777777" w:rsidR="00266551" w:rsidRPr="00266551" w:rsidRDefault="00266551" w:rsidP="002665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"/>
          <w:szCs w:val="2"/>
          <w:lang w:eastAsia="ru-RU"/>
        </w:rPr>
      </w:pP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58"/>
        <w:gridCol w:w="1811"/>
        <w:gridCol w:w="1710"/>
        <w:gridCol w:w="1710"/>
        <w:gridCol w:w="1710"/>
        <w:gridCol w:w="997"/>
      </w:tblGrid>
      <w:tr w:rsidR="00266551" w:rsidRPr="00266551" w14:paraId="6B933251" w14:textId="77777777" w:rsidTr="00266551">
        <w:trPr>
          <w:trHeight w:hRule="exact" w:val="691"/>
        </w:trPr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066848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CYR" w:eastAsia="Times New Roman" w:hAnsi="Arial CYR" w:cs="Arial CYR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DB8C36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pacing w:val="-3"/>
                <w:sz w:val="28"/>
                <w:szCs w:val="28"/>
                <w:lang w:eastAsia="ru-RU"/>
              </w:rPr>
              <w:t>Всего педагогов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9EEFC6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До 3 лет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615804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От 3 до 10</w:t>
            </w:r>
          </w:p>
          <w:p w14:paraId="617A9088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pacing w:val="-4"/>
                <w:sz w:val="28"/>
                <w:szCs w:val="28"/>
                <w:lang w:eastAsia="ru-RU"/>
              </w:rPr>
              <w:t>лет</w:t>
            </w:r>
          </w:p>
          <w:p w14:paraId="36078DA5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D1BD6B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От </w:t>
            </w:r>
            <w:r w:rsidRPr="00266551">
              <w:rPr>
                <w:rFonts w:ascii="Times New Roman CYR" w:eastAsia="Times New Roman" w:hAnsi="Times New Roman CYR" w:cs="Times New Roman CYR"/>
                <w:spacing w:val="-16"/>
                <w:sz w:val="28"/>
                <w:szCs w:val="28"/>
                <w:lang w:eastAsia="ru-RU"/>
              </w:rPr>
              <w:t xml:space="preserve">10 до 20 </w:t>
            </w:r>
            <w:r w:rsidRPr="00266551">
              <w:rPr>
                <w:rFonts w:ascii="Times New Roman CYR" w:eastAsia="Times New Roman" w:hAnsi="Times New Roman CYR" w:cs="Times New Roman CYR"/>
                <w:spacing w:val="1"/>
                <w:sz w:val="28"/>
                <w:szCs w:val="28"/>
                <w:lang w:eastAsia="ru-RU"/>
              </w:rPr>
              <w:t>лет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5CA0D7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pacing w:val="-4"/>
                <w:sz w:val="28"/>
                <w:szCs w:val="28"/>
                <w:lang w:eastAsia="ru-RU"/>
              </w:rPr>
              <w:t>Свыше 20 лет</w:t>
            </w:r>
          </w:p>
        </w:tc>
      </w:tr>
      <w:tr w:rsidR="00266551" w:rsidRPr="00266551" w14:paraId="17941014" w14:textId="77777777" w:rsidTr="00266551">
        <w:trPr>
          <w:trHeight w:hRule="exact" w:val="338"/>
        </w:trPr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FE41F1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CYR" w:eastAsia="Times New Roman" w:hAnsi="Arial CYR" w:cs="Arial CYR"/>
                <w:sz w:val="20"/>
                <w:szCs w:val="20"/>
                <w:highlight w:val="yellow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pacing w:val="-3"/>
                <w:sz w:val="28"/>
                <w:szCs w:val="28"/>
                <w:lang w:eastAsia="ru-RU"/>
              </w:rPr>
              <w:lastRenderedPageBreak/>
              <w:t xml:space="preserve">Начало </w:t>
            </w:r>
            <w:r w:rsidRPr="00266551">
              <w:rPr>
                <w:rFonts w:ascii="Times New Roman CYR" w:eastAsia="Times New Roman" w:hAnsi="Times New Roman CYR" w:cs="Times New Roman CYR"/>
                <w:spacing w:val="-3"/>
                <w:sz w:val="28"/>
                <w:szCs w:val="28"/>
                <w:highlight w:val="yellow"/>
                <w:lang w:eastAsia="ru-RU"/>
              </w:rPr>
              <w:t>года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347F6A" w14:textId="7B811370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3</w:t>
            </w:r>
            <w:r w:rsidR="00D31A9B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08B637" w14:textId="0B8672C8" w:rsidR="00266551" w:rsidRPr="00266551" w:rsidRDefault="00D31A9B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431201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1688C8" w14:textId="2B35CF23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1</w:t>
            </w:r>
            <w:r w:rsidR="00D31A9B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8A3805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15</w:t>
            </w:r>
          </w:p>
        </w:tc>
      </w:tr>
      <w:tr w:rsidR="00266551" w:rsidRPr="00266551" w14:paraId="3296D71F" w14:textId="77777777" w:rsidTr="00266551">
        <w:trPr>
          <w:trHeight w:hRule="exact" w:val="360"/>
        </w:trPr>
        <w:tc>
          <w:tcPr>
            <w:tcW w:w="1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399746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pacing w:val="-1"/>
                <w:sz w:val="28"/>
                <w:szCs w:val="28"/>
                <w:lang w:eastAsia="ru-RU"/>
              </w:rPr>
              <w:t>Конец года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6D2143" w14:textId="525FE05E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3</w:t>
            </w:r>
            <w:r w:rsidR="00D31A9B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A1D019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B910DF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C900EC" w14:textId="37BEFF1D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1</w:t>
            </w:r>
            <w:r w:rsidR="00D31A9B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352345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15</w:t>
            </w:r>
          </w:p>
        </w:tc>
      </w:tr>
    </w:tbl>
    <w:p w14:paraId="5FC79DEC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22" w:right="382" w:firstLine="720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</w:p>
    <w:p w14:paraId="08024286" w14:textId="1EF398AD" w:rsid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382" w:firstLine="842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В 201</w:t>
      </w:r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9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-20</w:t>
      </w:r>
      <w:r w:rsidR="00873043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20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учебном году большое внимание было уделено повышению 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уровня профессиональной компетентности педагогов и качества образования. </w:t>
      </w:r>
      <w:r w:rsidRPr="00266551">
        <w:rPr>
          <w:rFonts w:ascii="Times New Roman CYR" w:eastAsia="Times New Roman" w:hAnsi="Times New Roman CYR" w:cs="Times New Roman CYR"/>
          <w:color w:val="000000"/>
          <w:spacing w:val="6"/>
          <w:sz w:val="28"/>
          <w:szCs w:val="28"/>
          <w:lang w:eastAsia="ru-RU"/>
        </w:rPr>
        <w:t xml:space="preserve">Направленность профессионального совершенствования различна, </w:t>
      </w:r>
      <w:proofErr w:type="gramStart"/>
      <w:r w:rsidRPr="00266551">
        <w:rPr>
          <w:rFonts w:ascii="Times New Roman CYR" w:eastAsia="Times New Roman" w:hAnsi="Times New Roman CYR" w:cs="Times New Roman CYR"/>
          <w:color w:val="000000"/>
          <w:spacing w:val="6"/>
          <w:sz w:val="28"/>
          <w:szCs w:val="28"/>
          <w:lang w:eastAsia="ru-RU"/>
        </w:rPr>
        <w:t>это</w:t>
      </w:r>
      <w:r w:rsidRPr="00266551">
        <w:rPr>
          <w:rFonts w:ascii="Times New Roman CYR" w:eastAsia="Times New Roman" w:hAnsi="Times New Roman CYR" w:cs="Times New Roman CYR"/>
          <w:color w:val="000000"/>
          <w:spacing w:val="-2"/>
          <w:sz w:val="28"/>
          <w:szCs w:val="28"/>
          <w:lang w:eastAsia="ru-RU"/>
        </w:rPr>
        <w:t xml:space="preserve">  проблемные</w:t>
      </w:r>
      <w:proofErr w:type="gramEnd"/>
      <w:r w:rsidRPr="00266551">
        <w:rPr>
          <w:rFonts w:ascii="Times New Roman CYR" w:eastAsia="Times New Roman" w:hAnsi="Times New Roman CYR" w:cs="Times New Roman CYR"/>
          <w:color w:val="000000"/>
          <w:spacing w:val="-2"/>
          <w:sz w:val="28"/>
          <w:szCs w:val="28"/>
          <w:lang w:eastAsia="ru-RU"/>
        </w:rPr>
        <w:t xml:space="preserve"> семинары, 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конференции, методические объединения воспитателей, открытые просмотры и др. </w:t>
      </w:r>
    </w:p>
    <w:p w14:paraId="5F2412BF" w14:textId="77777777" w:rsidR="00964229" w:rsidRPr="00266551" w:rsidRDefault="00964229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382" w:firstLine="842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</w:p>
    <w:p w14:paraId="59BED5B6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22" w:right="396" w:firstLine="720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4D6935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В течение учебного года педагоги детского сада делились накопленным </w:t>
      </w:r>
      <w:r w:rsidRPr="004D6935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опытом работы в различных видах деятельности с педагогами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 </w:t>
      </w:r>
      <w:proofErr w:type="gramStart"/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на  семинарах</w:t>
      </w:r>
      <w:proofErr w:type="gramEnd"/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, практикумах различного уровня.</w:t>
      </w:r>
    </w:p>
    <w:p w14:paraId="28CA848B" w14:textId="77777777" w:rsidR="00056C93" w:rsidRPr="000B24BF" w:rsidRDefault="00056C93" w:rsidP="00B64711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10349" w:type="dxa"/>
        <w:tblInd w:w="-856" w:type="dxa"/>
        <w:tblLook w:val="04A0" w:firstRow="1" w:lastRow="0" w:firstColumn="1" w:lastColumn="0" w:noHBand="0" w:noVBand="1"/>
      </w:tblPr>
      <w:tblGrid>
        <w:gridCol w:w="566"/>
        <w:gridCol w:w="2629"/>
        <w:gridCol w:w="2367"/>
        <w:gridCol w:w="3051"/>
        <w:gridCol w:w="1736"/>
      </w:tblGrid>
      <w:tr w:rsidR="00056C93" w:rsidRPr="000B24BF" w14:paraId="17DF3427" w14:textId="77777777" w:rsidTr="008336C4">
        <w:tc>
          <w:tcPr>
            <w:tcW w:w="566" w:type="dxa"/>
          </w:tcPr>
          <w:p w14:paraId="7C4B8DCD" w14:textId="77777777" w:rsidR="00056C93" w:rsidRPr="000B24BF" w:rsidRDefault="00056C93" w:rsidP="00056C93">
            <w:pPr>
              <w:pStyle w:val="aa"/>
              <w:ind w:left="0"/>
              <w:rPr>
                <w:rFonts w:ascii="Times New Roman" w:hAnsi="Times New Roman"/>
                <w:sz w:val="20"/>
              </w:rPr>
            </w:pPr>
            <w:r w:rsidRPr="000B24BF">
              <w:rPr>
                <w:rFonts w:ascii="Times New Roman" w:hAnsi="Times New Roman"/>
                <w:sz w:val="20"/>
              </w:rPr>
              <w:t>№</w:t>
            </w:r>
          </w:p>
        </w:tc>
        <w:tc>
          <w:tcPr>
            <w:tcW w:w="2629" w:type="dxa"/>
          </w:tcPr>
          <w:p w14:paraId="798BF259" w14:textId="77777777" w:rsidR="00056C93" w:rsidRPr="000B24BF" w:rsidRDefault="00056C93" w:rsidP="00056C93">
            <w:pPr>
              <w:pStyle w:val="aa"/>
              <w:ind w:left="0"/>
              <w:rPr>
                <w:rFonts w:ascii="Times New Roman" w:hAnsi="Times New Roman"/>
                <w:sz w:val="20"/>
              </w:rPr>
            </w:pPr>
            <w:r w:rsidRPr="000B24BF">
              <w:rPr>
                <w:rFonts w:ascii="Times New Roman" w:hAnsi="Times New Roman"/>
                <w:sz w:val="20"/>
              </w:rPr>
              <w:t>Тема выступления</w:t>
            </w:r>
          </w:p>
        </w:tc>
        <w:tc>
          <w:tcPr>
            <w:tcW w:w="2367" w:type="dxa"/>
          </w:tcPr>
          <w:p w14:paraId="08DD2A5C" w14:textId="77777777" w:rsidR="00056C93" w:rsidRPr="000B24BF" w:rsidRDefault="00056C93" w:rsidP="00056C93">
            <w:pPr>
              <w:pStyle w:val="aa"/>
              <w:ind w:left="0"/>
              <w:rPr>
                <w:rFonts w:ascii="Times New Roman" w:hAnsi="Times New Roman"/>
                <w:sz w:val="20"/>
              </w:rPr>
            </w:pPr>
            <w:r w:rsidRPr="000B24BF">
              <w:rPr>
                <w:rFonts w:ascii="Times New Roman" w:hAnsi="Times New Roman"/>
                <w:sz w:val="20"/>
              </w:rP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3051" w:type="dxa"/>
          </w:tcPr>
          <w:p w14:paraId="27AEBFCC" w14:textId="77777777" w:rsidR="00056C93" w:rsidRPr="000B24BF" w:rsidRDefault="00056C93" w:rsidP="00056C93">
            <w:pPr>
              <w:pStyle w:val="aa"/>
              <w:ind w:left="0"/>
              <w:rPr>
                <w:rFonts w:ascii="Times New Roman" w:hAnsi="Times New Roman"/>
                <w:sz w:val="20"/>
              </w:rPr>
            </w:pPr>
            <w:r w:rsidRPr="000B24BF">
              <w:rPr>
                <w:rFonts w:ascii="Times New Roman" w:hAnsi="Times New Roman"/>
                <w:sz w:val="20"/>
              </w:rPr>
              <w:t>Вид, тематика, место проведения методического мероприятия</w:t>
            </w:r>
          </w:p>
        </w:tc>
        <w:tc>
          <w:tcPr>
            <w:tcW w:w="1736" w:type="dxa"/>
          </w:tcPr>
          <w:p w14:paraId="7600CDAC" w14:textId="16649EF8" w:rsidR="00056C93" w:rsidRPr="000B24BF" w:rsidRDefault="00B64711" w:rsidP="00056C93">
            <w:pPr>
              <w:pStyle w:val="aa"/>
              <w:ind w:left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ФИО педагога</w:t>
            </w:r>
          </w:p>
        </w:tc>
      </w:tr>
      <w:tr w:rsidR="00056C93" w:rsidRPr="000B24BF" w14:paraId="524A2C38" w14:textId="77777777" w:rsidTr="008336C4">
        <w:tc>
          <w:tcPr>
            <w:tcW w:w="566" w:type="dxa"/>
          </w:tcPr>
          <w:p w14:paraId="6B3C0354" w14:textId="77777777" w:rsidR="00056C93" w:rsidRPr="000B24BF" w:rsidRDefault="00056C93" w:rsidP="00056C93">
            <w:pPr>
              <w:pStyle w:val="aa"/>
              <w:ind w:left="0"/>
              <w:rPr>
                <w:rFonts w:ascii="Times New Roman" w:hAnsi="Times New Roman"/>
                <w:sz w:val="20"/>
              </w:rPr>
            </w:pPr>
            <w:r w:rsidRPr="000B24BF">
              <w:rPr>
                <w:rFonts w:ascii="Times New Roman" w:hAnsi="Times New Roman"/>
                <w:sz w:val="20"/>
              </w:rPr>
              <w:t>5.</w:t>
            </w:r>
          </w:p>
        </w:tc>
        <w:tc>
          <w:tcPr>
            <w:tcW w:w="2629" w:type="dxa"/>
          </w:tcPr>
          <w:p w14:paraId="78588FE5" w14:textId="77777777" w:rsidR="00056C93" w:rsidRPr="000B24BF" w:rsidRDefault="00056C93" w:rsidP="00056C93">
            <w:pPr>
              <w:pStyle w:val="ae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t xml:space="preserve">«Обучение чтению детей с нарушениями </w:t>
            </w:r>
            <w:proofErr w:type="spellStart"/>
            <w:r w:rsidRPr="000B24BF">
              <w:rPr>
                <w:sz w:val="20"/>
                <w:szCs w:val="20"/>
              </w:rPr>
              <w:t>психоречевого</w:t>
            </w:r>
            <w:proofErr w:type="spellEnd"/>
            <w:r w:rsidRPr="000B24BF">
              <w:rPr>
                <w:sz w:val="20"/>
                <w:szCs w:val="20"/>
              </w:rPr>
              <w:t xml:space="preserve"> развития»</w:t>
            </w:r>
          </w:p>
          <w:p w14:paraId="7895310F" w14:textId="77777777" w:rsidR="00056C93" w:rsidRPr="000B24BF" w:rsidRDefault="00056C93" w:rsidP="00056C93">
            <w:pPr>
              <w:rPr>
                <w:sz w:val="20"/>
                <w:szCs w:val="20"/>
              </w:rPr>
            </w:pPr>
          </w:p>
        </w:tc>
        <w:tc>
          <w:tcPr>
            <w:tcW w:w="2367" w:type="dxa"/>
          </w:tcPr>
          <w:p w14:paraId="0E8809CF" w14:textId="77777777" w:rsidR="00056C93" w:rsidRPr="000B24BF" w:rsidRDefault="00056C93" w:rsidP="00056C93">
            <w:pPr>
              <w:rPr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t>Городской</w:t>
            </w:r>
          </w:p>
        </w:tc>
        <w:tc>
          <w:tcPr>
            <w:tcW w:w="3051" w:type="dxa"/>
          </w:tcPr>
          <w:p w14:paraId="13ECF955" w14:textId="77777777" w:rsidR="00056C93" w:rsidRPr="000B24BF" w:rsidRDefault="00056C93" w:rsidP="00056C93">
            <w:pPr>
              <w:rPr>
                <w:spacing w:val="-3"/>
                <w:sz w:val="20"/>
                <w:szCs w:val="20"/>
              </w:rPr>
            </w:pPr>
            <w:r w:rsidRPr="000B24BF">
              <w:rPr>
                <w:spacing w:val="-3"/>
                <w:sz w:val="20"/>
                <w:szCs w:val="20"/>
              </w:rPr>
              <w:t xml:space="preserve">Участие в авторском семинаре </w:t>
            </w:r>
            <w:proofErr w:type="spellStart"/>
            <w:r w:rsidRPr="000B24BF">
              <w:rPr>
                <w:spacing w:val="-3"/>
                <w:sz w:val="20"/>
                <w:szCs w:val="20"/>
              </w:rPr>
              <w:t>Бикмаевой</w:t>
            </w:r>
            <w:proofErr w:type="spellEnd"/>
            <w:r w:rsidRPr="000B24BF">
              <w:rPr>
                <w:spacing w:val="-3"/>
                <w:sz w:val="20"/>
                <w:szCs w:val="20"/>
              </w:rPr>
              <w:t xml:space="preserve"> Галины Ивановны, 8 часов; Сертификат участника </w:t>
            </w:r>
          </w:p>
        </w:tc>
        <w:tc>
          <w:tcPr>
            <w:tcW w:w="1736" w:type="dxa"/>
          </w:tcPr>
          <w:p w14:paraId="1B4F750D" w14:textId="2D3357CE" w:rsidR="00056C93" w:rsidRPr="000B24BF" w:rsidRDefault="00B64711" w:rsidP="00056C9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Гатауллина</w:t>
            </w:r>
            <w:proofErr w:type="spellEnd"/>
            <w:r>
              <w:rPr>
                <w:sz w:val="20"/>
                <w:szCs w:val="20"/>
              </w:rPr>
              <w:t xml:space="preserve"> Э.И.</w:t>
            </w:r>
          </w:p>
        </w:tc>
      </w:tr>
      <w:tr w:rsidR="00056C93" w:rsidRPr="000B24BF" w14:paraId="63FA2E83" w14:textId="77777777" w:rsidTr="008336C4">
        <w:tc>
          <w:tcPr>
            <w:tcW w:w="566" w:type="dxa"/>
          </w:tcPr>
          <w:p w14:paraId="028F388A" w14:textId="77777777" w:rsidR="00056C93" w:rsidRPr="000B24BF" w:rsidRDefault="00056C93" w:rsidP="00056C93">
            <w:pPr>
              <w:pStyle w:val="aa"/>
              <w:ind w:left="0"/>
              <w:rPr>
                <w:rFonts w:ascii="Times New Roman" w:hAnsi="Times New Roman"/>
                <w:sz w:val="20"/>
              </w:rPr>
            </w:pPr>
            <w:r w:rsidRPr="000B24BF">
              <w:rPr>
                <w:rFonts w:ascii="Times New Roman" w:hAnsi="Times New Roman"/>
                <w:sz w:val="20"/>
              </w:rPr>
              <w:t>6.</w:t>
            </w:r>
          </w:p>
        </w:tc>
        <w:tc>
          <w:tcPr>
            <w:tcW w:w="2629" w:type="dxa"/>
          </w:tcPr>
          <w:p w14:paraId="4B78B197" w14:textId="77777777" w:rsidR="00056C93" w:rsidRPr="000B24BF" w:rsidRDefault="00056C93" w:rsidP="00056C93">
            <w:pPr>
              <w:rPr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t xml:space="preserve">«Мгновенная» постановка и автоматизация звуков основанная на принципах телесно-ориентированной терапии М. </w:t>
            </w:r>
            <w:proofErr w:type="spellStart"/>
            <w:r w:rsidRPr="000B24BF">
              <w:rPr>
                <w:sz w:val="20"/>
                <w:szCs w:val="20"/>
              </w:rPr>
              <w:t>Фельденкрайза</w:t>
            </w:r>
            <w:proofErr w:type="spellEnd"/>
            <w:r w:rsidRPr="000B24BF">
              <w:rPr>
                <w:sz w:val="20"/>
                <w:szCs w:val="20"/>
              </w:rPr>
              <w:t xml:space="preserve"> и концепции Т. Майерса о роли фасций в формировании движений (С учётом ФГОС) </w:t>
            </w:r>
          </w:p>
        </w:tc>
        <w:tc>
          <w:tcPr>
            <w:tcW w:w="2367" w:type="dxa"/>
          </w:tcPr>
          <w:p w14:paraId="7041D52E" w14:textId="77777777" w:rsidR="00056C93" w:rsidRPr="000B24BF" w:rsidRDefault="00056C93" w:rsidP="00056C93">
            <w:pPr>
              <w:rPr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t>Российский</w:t>
            </w:r>
          </w:p>
        </w:tc>
        <w:tc>
          <w:tcPr>
            <w:tcW w:w="3051" w:type="dxa"/>
          </w:tcPr>
          <w:p w14:paraId="289C4910" w14:textId="77777777" w:rsidR="00056C93" w:rsidRPr="000B24BF" w:rsidRDefault="00056C93" w:rsidP="00056C93">
            <w:pPr>
              <w:rPr>
                <w:spacing w:val="-3"/>
                <w:sz w:val="20"/>
                <w:szCs w:val="20"/>
              </w:rPr>
            </w:pPr>
            <w:r w:rsidRPr="000B24BF">
              <w:rPr>
                <w:spacing w:val="-3"/>
                <w:sz w:val="20"/>
                <w:szCs w:val="20"/>
              </w:rPr>
              <w:t>Участие в авторском семинаре Поляковой Марины Анатольевны, 28 часов; Сертификат участника</w:t>
            </w:r>
          </w:p>
        </w:tc>
        <w:tc>
          <w:tcPr>
            <w:tcW w:w="1736" w:type="dxa"/>
          </w:tcPr>
          <w:p w14:paraId="6B4B72E0" w14:textId="25BC352A" w:rsidR="00056C93" w:rsidRPr="000B24BF" w:rsidRDefault="00056C93" w:rsidP="00056C93">
            <w:pPr>
              <w:rPr>
                <w:sz w:val="20"/>
                <w:szCs w:val="20"/>
              </w:rPr>
            </w:pPr>
          </w:p>
          <w:p w14:paraId="4882FB94" w14:textId="043C09E1" w:rsidR="00056C93" w:rsidRPr="000B24BF" w:rsidRDefault="00B64711" w:rsidP="00056C9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Гатауллина</w:t>
            </w:r>
            <w:proofErr w:type="spellEnd"/>
            <w:r>
              <w:rPr>
                <w:sz w:val="20"/>
                <w:szCs w:val="20"/>
              </w:rPr>
              <w:t xml:space="preserve"> Э.И.</w:t>
            </w:r>
          </w:p>
        </w:tc>
      </w:tr>
      <w:tr w:rsidR="00056C93" w:rsidRPr="000B24BF" w14:paraId="31663CB4" w14:textId="77777777" w:rsidTr="008336C4">
        <w:tc>
          <w:tcPr>
            <w:tcW w:w="566" w:type="dxa"/>
          </w:tcPr>
          <w:p w14:paraId="0FD737F3" w14:textId="77777777" w:rsidR="00056C93" w:rsidRPr="000B24BF" w:rsidRDefault="00056C93" w:rsidP="00056C93">
            <w:pPr>
              <w:pStyle w:val="aa"/>
              <w:ind w:left="0"/>
              <w:rPr>
                <w:rFonts w:ascii="Times New Roman" w:hAnsi="Times New Roman"/>
                <w:sz w:val="20"/>
              </w:rPr>
            </w:pPr>
            <w:r w:rsidRPr="000B24BF">
              <w:rPr>
                <w:rFonts w:ascii="Times New Roman" w:hAnsi="Times New Roman"/>
                <w:sz w:val="20"/>
              </w:rPr>
              <w:t>7.</w:t>
            </w:r>
          </w:p>
        </w:tc>
        <w:tc>
          <w:tcPr>
            <w:tcW w:w="2629" w:type="dxa"/>
          </w:tcPr>
          <w:p w14:paraId="4E8A2F62" w14:textId="77777777" w:rsidR="00056C93" w:rsidRPr="000B24BF" w:rsidRDefault="00056C93" w:rsidP="00056C93">
            <w:pPr>
              <w:rPr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t>«Как разговорить молчуна?» Советы логопеда родителям малышей</w:t>
            </w:r>
          </w:p>
        </w:tc>
        <w:tc>
          <w:tcPr>
            <w:tcW w:w="2367" w:type="dxa"/>
          </w:tcPr>
          <w:p w14:paraId="26488EBB" w14:textId="77777777" w:rsidR="00056C93" w:rsidRPr="000B24BF" w:rsidRDefault="00056C93" w:rsidP="00056C93">
            <w:pPr>
              <w:rPr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3051" w:type="dxa"/>
          </w:tcPr>
          <w:p w14:paraId="48986464" w14:textId="77777777" w:rsidR="00056C93" w:rsidRPr="000B24BF" w:rsidRDefault="00056C93" w:rsidP="00056C93">
            <w:pPr>
              <w:rPr>
                <w:spacing w:val="-3"/>
                <w:sz w:val="20"/>
                <w:szCs w:val="20"/>
              </w:rPr>
            </w:pPr>
            <w:r w:rsidRPr="000B24BF">
              <w:rPr>
                <w:spacing w:val="-3"/>
                <w:sz w:val="20"/>
                <w:szCs w:val="20"/>
              </w:rPr>
              <w:t>Статья в газете «Аргументы и факты» Татарстан, №51 (2040) 18-24</w:t>
            </w:r>
          </w:p>
        </w:tc>
        <w:tc>
          <w:tcPr>
            <w:tcW w:w="1736" w:type="dxa"/>
          </w:tcPr>
          <w:p w14:paraId="19501C9C" w14:textId="0B35B64B" w:rsidR="00056C93" w:rsidRPr="000B24BF" w:rsidRDefault="00B64711" w:rsidP="00056C9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Гатауллина</w:t>
            </w:r>
            <w:proofErr w:type="spellEnd"/>
            <w:r>
              <w:rPr>
                <w:sz w:val="20"/>
                <w:szCs w:val="20"/>
              </w:rPr>
              <w:t xml:space="preserve"> Э.И.</w:t>
            </w:r>
          </w:p>
        </w:tc>
      </w:tr>
      <w:tr w:rsidR="00056C93" w:rsidRPr="000B24BF" w14:paraId="10F1A4DB" w14:textId="77777777" w:rsidTr="008336C4">
        <w:tc>
          <w:tcPr>
            <w:tcW w:w="566" w:type="dxa"/>
          </w:tcPr>
          <w:p w14:paraId="3A33896D" w14:textId="77777777" w:rsidR="00056C93" w:rsidRPr="000B24BF" w:rsidRDefault="00056C93" w:rsidP="00056C93">
            <w:pPr>
              <w:pStyle w:val="aa"/>
              <w:ind w:left="0"/>
              <w:rPr>
                <w:rFonts w:ascii="Times New Roman" w:hAnsi="Times New Roman"/>
                <w:sz w:val="20"/>
              </w:rPr>
            </w:pPr>
            <w:r w:rsidRPr="000B24BF">
              <w:rPr>
                <w:rFonts w:ascii="Times New Roman" w:hAnsi="Times New Roman"/>
                <w:sz w:val="20"/>
              </w:rPr>
              <w:t>8.</w:t>
            </w:r>
          </w:p>
        </w:tc>
        <w:tc>
          <w:tcPr>
            <w:tcW w:w="2629" w:type="dxa"/>
          </w:tcPr>
          <w:p w14:paraId="662BF1BD" w14:textId="77777777" w:rsidR="00056C93" w:rsidRPr="000B24BF" w:rsidRDefault="00056C93" w:rsidP="00056C93">
            <w:pPr>
              <w:rPr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t>«Игровые приёмы в работе с неговорящими детьми» Мастер-класс</w:t>
            </w:r>
          </w:p>
        </w:tc>
        <w:tc>
          <w:tcPr>
            <w:tcW w:w="2367" w:type="dxa"/>
          </w:tcPr>
          <w:p w14:paraId="3EE5C304" w14:textId="77777777" w:rsidR="00056C93" w:rsidRPr="000B24BF" w:rsidRDefault="00056C93" w:rsidP="00056C93">
            <w:pPr>
              <w:rPr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t>Республиканский</w:t>
            </w:r>
          </w:p>
        </w:tc>
        <w:tc>
          <w:tcPr>
            <w:tcW w:w="3051" w:type="dxa"/>
          </w:tcPr>
          <w:p w14:paraId="0F7744C0" w14:textId="77777777" w:rsidR="00056C93" w:rsidRPr="000B24BF" w:rsidRDefault="00056C93" w:rsidP="00056C93">
            <w:pPr>
              <w:rPr>
                <w:spacing w:val="-3"/>
                <w:sz w:val="20"/>
                <w:szCs w:val="20"/>
              </w:rPr>
            </w:pPr>
            <w:r w:rsidRPr="000B24BF">
              <w:rPr>
                <w:spacing w:val="-3"/>
                <w:sz w:val="20"/>
                <w:szCs w:val="20"/>
              </w:rPr>
              <w:t xml:space="preserve">Выступление для слушателей </w:t>
            </w:r>
            <w:r w:rsidRPr="000B24BF">
              <w:rPr>
                <w:sz w:val="20"/>
                <w:szCs w:val="20"/>
              </w:rPr>
              <w:t>программы повышения квалификации учителей-логопедов</w:t>
            </w:r>
            <w:r w:rsidRPr="000B24BF">
              <w:rPr>
                <w:spacing w:val="-3"/>
                <w:sz w:val="20"/>
                <w:szCs w:val="20"/>
              </w:rPr>
              <w:t xml:space="preserve"> ГАОУДПО «Институт развития образования Республики Татарстан» Лаборатория коррекционного и инклюзивного образования ИРО РТ на семинаре «Планирование и контроль образовательного процесса и коррекционно-логопедической работы в контексте ФГОС»</w:t>
            </w:r>
          </w:p>
        </w:tc>
        <w:tc>
          <w:tcPr>
            <w:tcW w:w="1736" w:type="dxa"/>
          </w:tcPr>
          <w:p w14:paraId="6D953A7C" w14:textId="269F1910" w:rsidR="00056C93" w:rsidRPr="000B24BF" w:rsidRDefault="00B64711" w:rsidP="00056C9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Гатауллина</w:t>
            </w:r>
            <w:proofErr w:type="spellEnd"/>
            <w:r>
              <w:rPr>
                <w:sz w:val="20"/>
                <w:szCs w:val="20"/>
              </w:rPr>
              <w:t xml:space="preserve"> Э.И.</w:t>
            </w:r>
          </w:p>
        </w:tc>
      </w:tr>
      <w:tr w:rsidR="00B64711" w:rsidRPr="000B24BF" w14:paraId="4B5808CF" w14:textId="77777777" w:rsidTr="008336C4">
        <w:tc>
          <w:tcPr>
            <w:tcW w:w="566" w:type="dxa"/>
          </w:tcPr>
          <w:p w14:paraId="18A13D80" w14:textId="77777777" w:rsidR="00B64711" w:rsidRPr="000B24BF" w:rsidRDefault="00B64711" w:rsidP="00B64711">
            <w:pPr>
              <w:pStyle w:val="aa"/>
              <w:ind w:left="0"/>
              <w:rPr>
                <w:rFonts w:ascii="Times New Roman" w:hAnsi="Times New Roman"/>
                <w:sz w:val="20"/>
              </w:rPr>
            </w:pPr>
          </w:p>
        </w:tc>
        <w:tc>
          <w:tcPr>
            <w:tcW w:w="2629" w:type="dxa"/>
          </w:tcPr>
          <w:p w14:paraId="7CC11ADB" w14:textId="7BC94AD2" w:rsidR="00B64711" w:rsidRPr="000B24BF" w:rsidRDefault="00B64711" w:rsidP="00B64711">
            <w:pPr>
              <w:rPr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t xml:space="preserve">Стендовый доклад: «Формирование произносительной стороны речи с помощью нетрадиционных игр и пособий у детей младшего </w:t>
            </w:r>
            <w:r w:rsidRPr="000B24BF">
              <w:rPr>
                <w:sz w:val="20"/>
                <w:szCs w:val="20"/>
              </w:rPr>
              <w:lastRenderedPageBreak/>
              <w:t>дошкольного возраста с ОВЗ»</w:t>
            </w:r>
          </w:p>
        </w:tc>
        <w:tc>
          <w:tcPr>
            <w:tcW w:w="2367" w:type="dxa"/>
          </w:tcPr>
          <w:p w14:paraId="17304F14" w14:textId="744862E1" w:rsidR="00B64711" w:rsidRPr="000B24BF" w:rsidRDefault="00B64711" w:rsidP="00B64711">
            <w:pPr>
              <w:rPr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lastRenderedPageBreak/>
              <w:t>Республиканский</w:t>
            </w:r>
          </w:p>
        </w:tc>
        <w:tc>
          <w:tcPr>
            <w:tcW w:w="3051" w:type="dxa"/>
          </w:tcPr>
          <w:p w14:paraId="33566E22" w14:textId="7FCFD087" w:rsidR="00B64711" w:rsidRPr="000B24BF" w:rsidRDefault="00B64711" w:rsidP="00B64711">
            <w:pPr>
              <w:rPr>
                <w:spacing w:val="-3"/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t>На семинаре   методического объединения учителей-</w:t>
            </w:r>
            <w:r>
              <w:rPr>
                <w:sz w:val="20"/>
                <w:szCs w:val="20"/>
              </w:rPr>
              <w:t>логопедов г. Казани</w:t>
            </w:r>
            <w:r w:rsidRPr="000B24BF">
              <w:rPr>
                <w:sz w:val="20"/>
                <w:szCs w:val="20"/>
              </w:rPr>
              <w:t>, на базе МАДОУ №282</w:t>
            </w:r>
          </w:p>
        </w:tc>
        <w:tc>
          <w:tcPr>
            <w:tcW w:w="1736" w:type="dxa"/>
          </w:tcPr>
          <w:p w14:paraId="627FD4FC" w14:textId="77777777" w:rsidR="00B64711" w:rsidRDefault="00B64711" w:rsidP="00B6471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Гатауллина</w:t>
            </w:r>
            <w:proofErr w:type="spellEnd"/>
            <w:r>
              <w:rPr>
                <w:sz w:val="20"/>
                <w:szCs w:val="20"/>
              </w:rPr>
              <w:t xml:space="preserve"> Э.И.,</w:t>
            </w:r>
          </w:p>
          <w:p w14:paraId="15CBED37" w14:textId="2D699015" w:rsidR="00B64711" w:rsidRDefault="00B64711" w:rsidP="00B6471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Еремеева</w:t>
            </w:r>
            <w:proofErr w:type="spellEnd"/>
            <w:r>
              <w:rPr>
                <w:sz w:val="20"/>
                <w:szCs w:val="20"/>
              </w:rPr>
              <w:t xml:space="preserve"> А.Н.</w:t>
            </w:r>
          </w:p>
        </w:tc>
      </w:tr>
      <w:tr w:rsidR="00B64711" w:rsidRPr="000B24BF" w14:paraId="313D06E6" w14:textId="77777777" w:rsidTr="008336C4">
        <w:tc>
          <w:tcPr>
            <w:tcW w:w="566" w:type="dxa"/>
          </w:tcPr>
          <w:p w14:paraId="72787A5F" w14:textId="77777777" w:rsidR="00B64711" w:rsidRPr="000B24BF" w:rsidRDefault="00B64711" w:rsidP="00B64711">
            <w:pPr>
              <w:pStyle w:val="aa"/>
              <w:ind w:left="0"/>
              <w:rPr>
                <w:rFonts w:ascii="Times New Roman" w:hAnsi="Times New Roman"/>
                <w:sz w:val="20"/>
              </w:rPr>
            </w:pPr>
            <w:r w:rsidRPr="000B24BF">
              <w:rPr>
                <w:rFonts w:ascii="Times New Roman" w:hAnsi="Times New Roman"/>
                <w:sz w:val="20"/>
              </w:rPr>
              <w:lastRenderedPageBreak/>
              <w:t>13.</w:t>
            </w:r>
          </w:p>
        </w:tc>
        <w:tc>
          <w:tcPr>
            <w:tcW w:w="2629" w:type="dxa"/>
          </w:tcPr>
          <w:p w14:paraId="12FB9623" w14:textId="77777777" w:rsidR="00B64711" w:rsidRPr="000B24BF" w:rsidRDefault="00B64711" w:rsidP="00B64711">
            <w:pPr>
              <w:rPr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t xml:space="preserve">«Профилактическая работа по предупреждению </w:t>
            </w:r>
            <w:proofErr w:type="spellStart"/>
            <w:r w:rsidRPr="000B24BF">
              <w:rPr>
                <w:sz w:val="20"/>
                <w:szCs w:val="20"/>
              </w:rPr>
              <w:t>дислесии</w:t>
            </w:r>
            <w:proofErr w:type="spellEnd"/>
            <w:r w:rsidRPr="000B24BF">
              <w:rPr>
                <w:sz w:val="20"/>
                <w:szCs w:val="20"/>
              </w:rPr>
              <w:t xml:space="preserve"> у детей дошкольного возраста» </w:t>
            </w:r>
          </w:p>
        </w:tc>
        <w:tc>
          <w:tcPr>
            <w:tcW w:w="2367" w:type="dxa"/>
          </w:tcPr>
          <w:p w14:paraId="58BB677F" w14:textId="77777777" w:rsidR="00B64711" w:rsidRPr="000B24BF" w:rsidRDefault="00B64711" w:rsidP="00B64711">
            <w:pPr>
              <w:rPr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t>Российский</w:t>
            </w:r>
          </w:p>
        </w:tc>
        <w:tc>
          <w:tcPr>
            <w:tcW w:w="3051" w:type="dxa"/>
          </w:tcPr>
          <w:p w14:paraId="287E687A" w14:textId="77777777" w:rsidR="00B64711" w:rsidRPr="000B24BF" w:rsidRDefault="00B64711" w:rsidP="00B64711">
            <w:pPr>
              <w:rPr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t xml:space="preserve">Выступление на Всероссийской научно-практической конференции «Сопровождение обучающихся с ОВЗ на основе ФГОС» Сертификат участника, благодарственное письмо. </w:t>
            </w:r>
          </w:p>
          <w:p w14:paraId="147AD508" w14:textId="77777777" w:rsidR="00B64711" w:rsidRPr="000B24BF" w:rsidRDefault="00B64711" w:rsidP="00B64711">
            <w:pPr>
              <w:rPr>
                <w:sz w:val="20"/>
                <w:szCs w:val="20"/>
              </w:rPr>
            </w:pPr>
            <w:r w:rsidRPr="000B24BF">
              <w:rPr>
                <w:sz w:val="20"/>
                <w:szCs w:val="20"/>
              </w:rPr>
              <w:t>Кафедра комплексной коррекции нарушений детского развития педагогического института ФГБОУ ВО «ИГУ» г. Иркутска</w:t>
            </w:r>
          </w:p>
        </w:tc>
        <w:tc>
          <w:tcPr>
            <w:tcW w:w="1736" w:type="dxa"/>
          </w:tcPr>
          <w:p w14:paraId="022D1D02" w14:textId="035D64AC" w:rsidR="008336C4" w:rsidRDefault="008336C4" w:rsidP="008336C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Гатауллина</w:t>
            </w:r>
            <w:proofErr w:type="spellEnd"/>
            <w:r>
              <w:rPr>
                <w:sz w:val="20"/>
                <w:szCs w:val="20"/>
              </w:rPr>
              <w:t xml:space="preserve"> Э.И.</w:t>
            </w:r>
          </w:p>
          <w:p w14:paraId="474B5D09" w14:textId="311E2880" w:rsidR="00B64711" w:rsidRPr="000B24BF" w:rsidRDefault="00B64711" w:rsidP="00B64711">
            <w:pPr>
              <w:rPr>
                <w:sz w:val="20"/>
                <w:szCs w:val="20"/>
              </w:rPr>
            </w:pPr>
          </w:p>
        </w:tc>
      </w:tr>
    </w:tbl>
    <w:p w14:paraId="7D70F030" w14:textId="70BB68AE" w:rsidR="00056C93" w:rsidRPr="000B24BF" w:rsidRDefault="00056C93" w:rsidP="0026655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0ABD62B" w14:textId="3B440C4F" w:rsidR="00056C93" w:rsidRPr="000B24BF" w:rsidRDefault="00056C93" w:rsidP="0026655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75FE7CD" w14:textId="354CA4A6" w:rsidR="009A4C26" w:rsidRPr="000B24BF" w:rsidRDefault="009A4C26" w:rsidP="009A4C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396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0"/>
          <w:szCs w:val="20"/>
          <w:lang w:eastAsia="ru-RU"/>
        </w:rPr>
      </w:pPr>
    </w:p>
    <w:p w14:paraId="515B600E" w14:textId="4D9C7A53" w:rsidR="009A4C26" w:rsidRPr="000B24BF" w:rsidRDefault="008336C4" w:rsidP="009A4C26">
      <w:pPr>
        <w:spacing w:line="276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Педагогами и специалистами напечатаны издания:</w:t>
      </w:r>
    </w:p>
    <w:tbl>
      <w:tblPr>
        <w:tblW w:w="10632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977"/>
        <w:gridCol w:w="2239"/>
        <w:gridCol w:w="3148"/>
        <w:gridCol w:w="1701"/>
      </w:tblGrid>
      <w:tr w:rsidR="008336C4" w:rsidRPr="000B24BF" w14:paraId="25A4675A" w14:textId="77777777" w:rsidTr="008336C4">
        <w:tc>
          <w:tcPr>
            <w:tcW w:w="567" w:type="dxa"/>
            <w:shd w:val="clear" w:color="auto" w:fill="FFFFFF"/>
            <w:vAlign w:val="center"/>
          </w:tcPr>
          <w:p w14:paraId="3980CE0E" w14:textId="77777777" w:rsidR="008336C4" w:rsidRPr="000B24BF" w:rsidRDefault="008336C4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</w:pPr>
            <w:r w:rsidRPr="000B24BF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 xml:space="preserve">N п/п </w:t>
            </w:r>
          </w:p>
        </w:tc>
        <w:tc>
          <w:tcPr>
            <w:tcW w:w="2977" w:type="dxa"/>
            <w:shd w:val="clear" w:color="auto" w:fill="FFFFFF"/>
            <w:vAlign w:val="center"/>
          </w:tcPr>
          <w:p w14:paraId="1D6DC82E" w14:textId="77777777" w:rsidR="008336C4" w:rsidRPr="000B24BF" w:rsidRDefault="008336C4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Название печатного издания</w:t>
            </w:r>
          </w:p>
        </w:tc>
        <w:tc>
          <w:tcPr>
            <w:tcW w:w="2239" w:type="dxa"/>
            <w:shd w:val="clear" w:color="auto" w:fill="FFFFFF"/>
            <w:vAlign w:val="center"/>
          </w:tcPr>
          <w:p w14:paraId="17A53F11" w14:textId="77777777" w:rsidR="008336C4" w:rsidRPr="000B24BF" w:rsidRDefault="008336C4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Название статьи</w:t>
            </w:r>
          </w:p>
        </w:tc>
        <w:tc>
          <w:tcPr>
            <w:tcW w:w="3148" w:type="dxa"/>
            <w:shd w:val="clear" w:color="auto" w:fill="FFFFFF"/>
            <w:vAlign w:val="center"/>
          </w:tcPr>
          <w:p w14:paraId="3971250D" w14:textId="77777777" w:rsidR="008336C4" w:rsidRPr="000B24BF" w:rsidRDefault="008336C4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Номер журнала</w:t>
            </w:r>
          </w:p>
        </w:tc>
        <w:tc>
          <w:tcPr>
            <w:tcW w:w="1701" w:type="dxa"/>
            <w:shd w:val="clear" w:color="auto" w:fill="FFFFFF"/>
          </w:tcPr>
          <w:p w14:paraId="5CA4497F" w14:textId="77777777" w:rsidR="008336C4" w:rsidRPr="000B24BF" w:rsidRDefault="008336C4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336C4" w:rsidRPr="000B24BF" w14:paraId="1C8CDE60" w14:textId="77777777" w:rsidTr="008336C4">
        <w:tc>
          <w:tcPr>
            <w:tcW w:w="567" w:type="dxa"/>
            <w:shd w:val="clear" w:color="auto" w:fill="FFFFFF"/>
            <w:vAlign w:val="center"/>
          </w:tcPr>
          <w:p w14:paraId="762EA84A" w14:textId="22FFA0B4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  <w:shd w:val="clear" w:color="auto" w:fill="FFFFFF"/>
          </w:tcPr>
          <w:p w14:paraId="76FB0382" w14:textId="46A31433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336C4">
              <w:rPr>
                <w:rFonts w:ascii="Times New Roman" w:hAnsi="Times New Roman" w:cs="Times New Roman"/>
                <w:sz w:val="20"/>
                <w:szCs w:val="20"/>
              </w:rPr>
              <w:t>«Как разговорить молчуна?» Советы логопеда родителям малышей</w:t>
            </w:r>
          </w:p>
        </w:tc>
        <w:tc>
          <w:tcPr>
            <w:tcW w:w="2239" w:type="dxa"/>
            <w:shd w:val="clear" w:color="auto" w:fill="FFFFFF"/>
          </w:tcPr>
          <w:p w14:paraId="16C29055" w14:textId="794AB507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336C4">
              <w:rPr>
                <w:rFonts w:ascii="Times New Roman" w:hAnsi="Times New Roman" w:cs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3148" w:type="dxa"/>
            <w:shd w:val="clear" w:color="auto" w:fill="FFFFFF"/>
          </w:tcPr>
          <w:p w14:paraId="4127DB54" w14:textId="420FB8D7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336C4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Статья в газете «Аргументы и факты» Татарстан, №51 (2040) 18-24</w:t>
            </w:r>
          </w:p>
        </w:tc>
        <w:tc>
          <w:tcPr>
            <w:tcW w:w="1701" w:type="dxa"/>
            <w:shd w:val="clear" w:color="auto" w:fill="FFFFFF"/>
          </w:tcPr>
          <w:p w14:paraId="5F2A3C49" w14:textId="0FBC668A" w:rsidR="008336C4" w:rsidRPr="008336C4" w:rsidRDefault="008336C4" w:rsidP="00833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36C4">
              <w:rPr>
                <w:rFonts w:ascii="Times New Roman" w:hAnsi="Times New Roman" w:cs="Times New Roman"/>
                <w:sz w:val="20"/>
                <w:szCs w:val="20"/>
              </w:rPr>
              <w:t>Гатауллина</w:t>
            </w:r>
            <w:proofErr w:type="spellEnd"/>
            <w:r w:rsidRPr="008336C4">
              <w:rPr>
                <w:rFonts w:ascii="Times New Roman" w:hAnsi="Times New Roman" w:cs="Times New Roman"/>
                <w:sz w:val="20"/>
                <w:szCs w:val="20"/>
              </w:rPr>
              <w:t xml:space="preserve"> Э.И.</w:t>
            </w:r>
          </w:p>
          <w:p w14:paraId="34F7ABF6" w14:textId="77777777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336C4" w:rsidRPr="000B24BF" w14:paraId="468CC669" w14:textId="77777777" w:rsidTr="008336C4">
        <w:tc>
          <w:tcPr>
            <w:tcW w:w="567" w:type="dxa"/>
            <w:shd w:val="clear" w:color="auto" w:fill="FFFFFF"/>
            <w:vAlign w:val="center"/>
          </w:tcPr>
          <w:p w14:paraId="0126831A" w14:textId="43C4CD04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  <w:shd w:val="clear" w:color="auto" w:fill="FFFFFF"/>
          </w:tcPr>
          <w:p w14:paraId="3D8020C9" w14:textId="186A5209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336C4">
              <w:rPr>
                <w:rFonts w:ascii="Times New Roman" w:hAnsi="Times New Roman" w:cs="Times New Roman"/>
                <w:sz w:val="20"/>
                <w:szCs w:val="20"/>
              </w:rPr>
              <w:t xml:space="preserve">Печать в сборнике. Статья:  «Профилактическая работа по предупреждению </w:t>
            </w:r>
            <w:proofErr w:type="spellStart"/>
            <w:r w:rsidRPr="008336C4">
              <w:rPr>
                <w:rFonts w:ascii="Times New Roman" w:hAnsi="Times New Roman" w:cs="Times New Roman"/>
                <w:sz w:val="20"/>
                <w:szCs w:val="20"/>
              </w:rPr>
              <w:t>дислесии</w:t>
            </w:r>
            <w:proofErr w:type="spellEnd"/>
            <w:r w:rsidRPr="008336C4">
              <w:rPr>
                <w:rFonts w:ascii="Times New Roman" w:hAnsi="Times New Roman" w:cs="Times New Roman"/>
                <w:sz w:val="20"/>
                <w:szCs w:val="20"/>
              </w:rPr>
              <w:t xml:space="preserve"> у детей дошкольного возраста»</w:t>
            </w:r>
          </w:p>
        </w:tc>
        <w:tc>
          <w:tcPr>
            <w:tcW w:w="2239" w:type="dxa"/>
            <w:shd w:val="clear" w:color="auto" w:fill="FFFFFF"/>
          </w:tcPr>
          <w:p w14:paraId="77769C87" w14:textId="41D9ECED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336C4">
              <w:rPr>
                <w:rFonts w:ascii="Times New Roman" w:hAnsi="Times New Roman" w:cs="Times New Roman"/>
                <w:sz w:val="20"/>
                <w:szCs w:val="20"/>
              </w:rPr>
              <w:t>Российский</w:t>
            </w:r>
          </w:p>
        </w:tc>
        <w:tc>
          <w:tcPr>
            <w:tcW w:w="3148" w:type="dxa"/>
            <w:shd w:val="clear" w:color="auto" w:fill="FFFFFF"/>
          </w:tcPr>
          <w:p w14:paraId="606308C7" w14:textId="77777777" w:rsidR="008336C4" w:rsidRPr="008336C4" w:rsidRDefault="008336C4" w:rsidP="00833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6C4">
              <w:rPr>
                <w:rFonts w:ascii="Times New Roman" w:hAnsi="Times New Roman" w:cs="Times New Roman"/>
                <w:sz w:val="20"/>
                <w:szCs w:val="20"/>
              </w:rPr>
              <w:t>Кафедра комплексной коррекции нарушений детского развития педагогического института ФГБОУ ВО «ИГУ» г. Иркутска</w:t>
            </w:r>
          </w:p>
          <w:p w14:paraId="1C5FE6B9" w14:textId="52549B79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336C4">
              <w:rPr>
                <w:rFonts w:ascii="Times New Roman" w:hAnsi="Times New Roman" w:cs="Times New Roman"/>
                <w:sz w:val="20"/>
                <w:szCs w:val="20"/>
              </w:rPr>
              <w:t xml:space="preserve"> Всероссийская научно-практическая конференция «Сопровождение обучающихся с ОВЗ на основе ФГОС»</w:t>
            </w:r>
          </w:p>
        </w:tc>
        <w:tc>
          <w:tcPr>
            <w:tcW w:w="1701" w:type="dxa"/>
            <w:shd w:val="clear" w:color="auto" w:fill="FFFFFF"/>
          </w:tcPr>
          <w:p w14:paraId="7257B740" w14:textId="79CD03D8" w:rsidR="008336C4" w:rsidRPr="008336C4" w:rsidRDefault="008336C4" w:rsidP="00833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36C4">
              <w:rPr>
                <w:rFonts w:ascii="Times New Roman" w:hAnsi="Times New Roman" w:cs="Times New Roman"/>
                <w:sz w:val="20"/>
                <w:szCs w:val="20"/>
              </w:rPr>
              <w:t>Гатауллина</w:t>
            </w:r>
            <w:proofErr w:type="spellEnd"/>
            <w:r w:rsidRPr="008336C4">
              <w:rPr>
                <w:rFonts w:ascii="Times New Roman" w:hAnsi="Times New Roman" w:cs="Times New Roman"/>
                <w:sz w:val="20"/>
                <w:szCs w:val="20"/>
              </w:rPr>
              <w:t xml:space="preserve"> Э.И.</w:t>
            </w:r>
          </w:p>
          <w:p w14:paraId="29EEBB1B" w14:textId="77777777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8336C4" w:rsidRPr="000B24BF" w14:paraId="7FE269C6" w14:textId="77777777" w:rsidTr="008336C4">
        <w:tc>
          <w:tcPr>
            <w:tcW w:w="567" w:type="dxa"/>
            <w:vAlign w:val="center"/>
          </w:tcPr>
          <w:p w14:paraId="2F1DB5D9" w14:textId="6FF9F20F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7" w:type="dxa"/>
            <w:vAlign w:val="center"/>
          </w:tcPr>
          <w:p w14:paraId="21D60A9E" w14:textId="77777777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336C4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«Традиции и новации в дошкольном образовании»</w:t>
            </w:r>
          </w:p>
        </w:tc>
        <w:tc>
          <w:tcPr>
            <w:tcW w:w="2239" w:type="dxa"/>
            <w:vAlign w:val="center"/>
          </w:tcPr>
          <w:p w14:paraId="2B621F80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Психологизация</w:t>
            </w:r>
            <w:proofErr w:type="spellEnd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E5F2BA4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как одна из основных тенденций музыкального образования в дошкольном образовательном учреждении</w:t>
            </w:r>
          </w:p>
        </w:tc>
        <w:tc>
          <w:tcPr>
            <w:tcW w:w="3148" w:type="dxa"/>
            <w:vAlign w:val="center"/>
          </w:tcPr>
          <w:p w14:paraId="541A30FB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Журнал №5, </w:t>
            </w:r>
          </w:p>
          <w:p w14:paraId="0BD5F783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2019 г. «Традиции и новации в дошкольном образовании»</w:t>
            </w:r>
          </w:p>
        </w:tc>
        <w:tc>
          <w:tcPr>
            <w:tcW w:w="1701" w:type="dxa"/>
          </w:tcPr>
          <w:p w14:paraId="4C535E88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Старший воспитатель </w:t>
            </w:r>
            <w:proofErr w:type="spellStart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Шпурова</w:t>
            </w:r>
            <w:proofErr w:type="spellEnd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Г.Д.,</w:t>
            </w:r>
          </w:p>
          <w:p w14:paraId="355E5B54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Музыкальный руководитель Шестакова Л.М.,</w:t>
            </w:r>
            <w:r w:rsidRPr="000B24BF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</w:p>
        </w:tc>
      </w:tr>
      <w:tr w:rsidR="008336C4" w:rsidRPr="000B24BF" w14:paraId="503B9F57" w14:textId="77777777" w:rsidTr="008336C4">
        <w:tc>
          <w:tcPr>
            <w:tcW w:w="567" w:type="dxa"/>
            <w:vAlign w:val="center"/>
          </w:tcPr>
          <w:p w14:paraId="2C00BCFA" w14:textId="62C820F5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7" w:type="dxa"/>
            <w:vAlign w:val="center"/>
          </w:tcPr>
          <w:p w14:paraId="335E99F7" w14:textId="77777777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36C4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«</w:t>
            </w:r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>Вопросы дошкольной педагогики</w:t>
            </w:r>
            <w:r w:rsidRPr="008336C4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2239" w:type="dxa"/>
            <w:vAlign w:val="center"/>
          </w:tcPr>
          <w:p w14:paraId="4F4555B9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Новации в индивидуальной работе музыкального руководителя дошкольного образовательного учреждения с родителями и детьми</w:t>
            </w:r>
          </w:p>
        </w:tc>
        <w:tc>
          <w:tcPr>
            <w:tcW w:w="3148" w:type="dxa"/>
            <w:vAlign w:val="center"/>
          </w:tcPr>
          <w:p w14:paraId="31F66E81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«</w:t>
            </w: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Вопросы дошкольной педагогики</w:t>
            </w: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. — 2019. — №10.</w:t>
            </w:r>
          </w:p>
        </w:tc>
        <w:tc>
          <w:tcPr>
            <w:tcW w:w="1701" w:type="dxa"/>
          </w:tcPr>
          <w:p w14:paraId="749BEA62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Старший воспитатель </w:t>
            </w:r>
            <w:proofErr w:type="spellStart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Шпурова</w:t>
            </w:r>
            <w:proofErr w:type="spellEnd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Г.Д.,</w:t>
            </w:r>
          </w:p>
          <w:p w14:paraId="1C7BB0D5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Музыкальный руководитель Шестакова Л.М.,</w:t>
            </w:r>
          </w:p>
        </w:tc>
      </w:tr>
      <w:tr w:rsidR="008336C4" w:rsidRPr="000B24BF" w14:paraId="4300DFAD" w14:textId="77777777" w:rsidTr="008336C4">
        <w:tc>
          <w:tcPr>
            <w:tcW w:w="567" w:type="dxa"/>
            <w:vAlign w:val="center"/>
          </w:tcPr>
          <w:p w14:paraId="1A5C9CC8" w14:textId="32A54C6B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977" w:type="dxa"/>
            <w:vAlign w:val="center"/>
          </w:tcPr>
          <w:p w14:paraId="6DF765C4" w14:textId="77777777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>«Наука через призму времени»</w:t>
            </w:r>
          </w:p>
        </w:tc>
        <w:tc>
          <w:tcPr>
            <w:tcW w:w="2239" w:type="dxa"/>
            <w:vAlign w:val="center"/>
          </w:tcPr>
          <w:p w14:paraId="47080A7C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Роль национального фольклора в работе музыкального руководителя для культурно-этнического </w:t>
            </w: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воспитания дошкольников</w:t>
            </w:r>
          </w:p>
        </w:tc>
        <w:tc>
          <w:tcPr>
            <w:tcW w:w="3148" w:type="dxa"/>
            <w:vAlign w:val="center"/>
          </w:tcPr>
          <w:p w14:paraId="1A8721AC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Ноябрь, 2019 / Международный научный журнал «Наука через призму времени» </w:t>
            </w:r>
          </w:p>
          <w:p w14:paraId="4D23892B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№11 (32) 2019</w:t>
            </w:r>
          </w:p>
        </w:tc>
        <w:tc>
          <w:tcPr>
            <w:tcW w:w="1701" w:type="dxa"/>
          </w:tcPr>
          <w:p w14:paraId="51E11574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Музыкальный руководитель Шестакова Л.М.,</w:t>
            </w:r>
          </w:p>
        </w:tc>
      </w:tr>
      <w:tr w:rsidR="008336C4" w:rsidRPr="000B24BF" w14:paraId="11B1045A" w14:textId="77777777" w:rsidTr="008336C4">
        <w:trPr>
          <w:trHeight w:val="1511"/>
        </w:trPr>
        <w:tc>
          <w:tcPr>
            <w:tcW w:w="567" w:type="dxa"/>
            <w:vAlign w:val="center"/>
          </w:tcPr>
          <w:p w14:paraId="1391D634" w14:textId="3CF7963B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2977" w:type="dxa"/>
            <w:vAlign w:val="center"/>
          </w:tcPr>
          <w:p w14:paraId="5CD34103" w14:textId="77777777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>«Детский сад от А до Я»</w:t>
            </w:r>
          </w:p>
        </w:tc>
        <w:tc>
          <w:tcPr>
            <w:tcW w:w="2239" w:type="dxa"/>
            <w:vAlign w:val="center"/>
          </w:tcPr>
          <w:p w14:paraId="2F71EBCE" w14:textId="77777777" w:rsidR="008336C4" w:rsidRPr="000B24BF" w:rsidRDefault="008336C4" w:rsidP="008336C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 Методическая разработка здоровье-сберегающих коррекционных технологий музыкального воздействия «Утренняя гимнастика»</w:t>
            </w:r>
          </w:p>
        </w:tc>
        <w:tc>
          <w:tcPr>
            <w:tcW w:w="3148" w:type="dxa"/>
            <w:vAlign w:val="center"/>
          </w:tcPr>
          <w:p w14:paraId="406FFDE6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«</w:t>
            </w: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Детский сад </w:t>
            </w:r>
          </w:p>
          <w:p w14:paraId="236C4602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от А до Я</w:t>
            </w: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— </w:t>
            </w:r>
          </w:p>
          <w:p w14:paraId="0BC69252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2020. — №1.</w:t>
            </w:r>
          </w:p>
        </w:tc>
        <w:tc>
          <w:tcPr>
            <w:tcW w:w="1701" w:type="dxa"/>
          </w:tcPr>
          <w:p w14:paraId="715CD700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Музыкальный руководитель Шестакова Л.М.,</w:t>
            </w:r>
          </w:p>
        </w:tc>
      </w:tr>
      <w:tr w:rsidR="008336C4" w:rsidRPr="000B24BF" w14:paraId="6B58EF6E" w14:textId="77777777" w:rsidTr="008336C4">
        <w:trPr>
          <w:trHeight w:val="1511"/>
        </w:trPr>
        <w:tc>
          <w:tcPr>
            <w:tcW w:w="567" w:type="dxa"/>
            <w:vAlign w:val="center"/>
          </w:tcPr>
          <w:p w14:paraId="4F00B328" w14:textId="3E0DAED5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7" w:type="dxa"/>
            <w:vAlign w:val="center"/>
          </w:tcPr>
          <w:p w14:paraId="68E5E3CA" w14:textId="77777777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>«Справочник музыкального руководителя»</w:t>
            </w:r>
          </w:p>
        </w:tc>
        <w:tc>
          <w:tcPr>
            <w:tcW w:w="2239" w:type="dxa"/>
            <w:vAlign w:val="center"/>
          </w:tcPr>
          <w:p w14:paraId="5660A98D" w14:textId="77777777" w:rsidR="008336C4" w:rsidRPr="000B24BF" w:rsidRDefault="008336C4" w:rsidP="008336C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 песней строевой шагать нам не впервой. Сценарий утренней зарядки под музыку</w:t>
            </w:r>
          </w:p>
        </w:tc>
        <w:tc>
          <w:tcPr>
            <w:tcW w:w="3148" w:type="dxa"/>
            <w:vAlign w:val="center"/>
          </w:tcPr>
          <w:p w14:paraId="55557903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«</w:t>
            </w: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Справочник музыкального руководителя</w:t>
            </w: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. — 2020. — №2.</w:t>
            </w:r>
          </w:p>
        </w:tc>
        <w:tc>
          <w:tcPr>
            <w:tcW w:w="1701" w:type="dxa"/>
          </w:tcPr>
          <w:p w14:paraId="4B508707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Музыкальный руководитель Шестакова Л.М.,</w:t>
            </w:r>
          </w:p>
        </w:tc>
      </w:tr>
      <w:tr w:rsidR="008336C4" w:rsidRPr="000B24BF" w14:paraId="5E21A871" w14:textId="77777777" w:rsidTr="008336C4">
        <w:trPr>
          <w:trHeight w:val="1511"/>
        </w:trPr>
        <w:tc>
          <w:tcPr>
            <w:tcW w:w="567" w:type="dxa"/>
            <w:vAlign w:val="center"/>
          </w:tcPr>
          <w:p w14:paraId="4DE651A3" w14:textId="43B091A5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77" w:type="dxa"/>
            <w:vAlign w:val="center"/>
          </w:tcPr>
          <w:p w14:paraId="17D6ABAA" w14:textId="77777777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>«Практика управления ДОУ»</w:t>
            </w:r>
          </w:p>
        </w:tc>
        <w:tc>
          <w:tcPr>
            <w:tcW w:w="2239" w:type="dxa"/>
            <w:vAlign w:val="center"/>
          </w:tcPr>
          <w:p w14:paraId="21845D3F" w14:textId="77777777" w:rsidR="008336C4" w:rsidRPr="000B24BF" w:rsidRDefault="008336C4" w:rsidP="008336C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День из фронтовой жизни</w:t>
            </w:r>
          </w:p>
        </w:tc>
        <w:tc>
          <w:tcPr>
            <w:tcW w:w="3148" w:type="dxa"/>
            <w:vAlign w:val="center"/>
          </w:tcPr>
          <w:p w14:paraId="6DF9EE1C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«Практика управления ДОУ» № 2 / 2020 г.</w:t>
            </w:r>
          </w:p>
        </w:tc>
        <w:tc>
          <w:tcPr>
            <w:tcW w:w="1701" w:type="dxa"/>
          </w:tcPr>
          <w:p w14:paraId="6B70B6CC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Музыкальный руководитель Шестакова Л.М.,</w:t>
            </w:r>
          </w:p>
        </w:tc>
      </w:tr>
      <w:tr w:rsidR="008336C4" w:rsidRPr="000B24BF" w14:paraId="2024378E" w14:textId="77777777" w:rsidTr="008336C4">
        <w:trPr>
          <w:trHeight w:val="1511"/>
        </w:trPr>
        <w:tc>
          <w:tcPr>
            <w:tcW w:w="567" w:type="dxa"/>
            <w:vAlign w:val="center"/>
          </w:tcPr>
          <w:p w14:paraId="4C47EC77" w14:textId="39DC5B24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977" w:type="dxa"/>
            <w:vAlign w:val="center"/>
          </w:tcPr>
          <w:p w14:paraId="7E475CE8" w14:textId="77777777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>«Справочник музыкального руководителя»</w:t>
            </w:r>
          </w:p>
        </w:tc>
        <w:tc>
          <w:tcPr>
            <w:tcW w:w="2239" w:type="dxa"/>
            <w:vAlign w:val="center"/>
          </w:tcPr>
          <w:p w14:paraId="12C41BA8" w14:textId="77777777" w:rsidR="008336C4" w:rsidRPr="000B24BF" w:rsidRDefault="008336C4" w:rsidP="008336C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За здоровьем в лес весенний. Сценарий утренней гимнастики с музыкальной подборкой</w:t>
            </w:r>
          </w:p>
        </w:tc>
        <w:tc>
          <w:tcPr>
            <w:tcW w:w="3148" w:type="dxa"/>
            <w:vAlign w:val="center"/>
          </w:tcPr>
          <w:p w14:paraId="0865BAC0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«</w:t>
            </w: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Справочник музыкального руководителя</w:t>
            </w: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. — 2020. — №3.</w:t>
            </w:r>
          </w:p>
        </w:tc>
        <w:tc>
          <w:tcPr>
            <w:tcW w:w="1701" w:type="dxa"/>
          </w:tcPr>
          <w:p w14:paraId="197E5F8C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Музыкальный руководитель Шестакова Л.М.,</w:t>
            </w:r>
          </w:p>
        </w:tc>
      </w:tr>
      <w:tr w:rsidR="008336C4" w:rsidRPr="000B24BF" w14:paraId="031D0082" w14:textId="77777777" w:rsidTr="008336C4">
        <w:trPr>
          <w:trHeight w:val="1511"/>
        </w:trPr>
        <w:tc>
          <w:tcPr>
            <w:tcW w:w="567" w:type="dxa"/>
            <w:vAlign w:val="center"/>
          </w:tcPr>
          <w:p w14:paraId="2874172F" w14:textId="27F20526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977" w:type="dxa"/>
            <w:vAlign w:val="center"/>
          </w:tcPr>
          <w:p w14:paraId="08AA1C53" w14:textId="77777777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>«Современное дошкольное образование»</w:t>
            </w:r>
          </w:p>
          <w:p w14:paraId="010D631D" w14:textId="77777777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9A00388" w14:textId="77777777" w:rsidR="008336C4" w:rsidRPr="008336C4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>*ВКЛЮЧЕН В ПЕРЕЧЕНЬ ВАК ПРИ МИНОБРНАУКИ РФ</w:t>
            </w:r>
          </w:p>
        </w:tc>
        <w:tc>
          <w:tcPr>
            <w:tcW w:w="2239" w:type="dxa"/>
            <w:vAlign w:val="center"/>
          </w:tcPr>
          <w:p w14:paraId="0AB47ADC" w14:textId="77777777" w:rsidR="008336C4" w:rsidRPr="000B24BF" w:rsidRDefault="008336C4" w:rsidP="008336C4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Влияние музыкального воспитания посредством слушания музыки на развитие художественно – эстетической культуры детей дошкольного возраста</w:t>
            </w:r>
          </w:p>
        </w:tc>
        <w:tc>
          <w:tcPr>
            <w:tcW w:w="3148" w:type="dxa"/>
            <w:vAlign w:val="center"/>
          </w:tcPr>
          <w:p w14:paraId="48DA1214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Электронное практическое приложение к журналу «Современное дошкольное образование»</w:t>
            </w:r>
          </w:p>
          <w:p w14:paraId="70F46008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№ 4-2020 г.</w:t>
            </w:r>
          </w:p>
        </w:tc>
        <w:tc>
          <w:tcPr>
            <w:tcW w:w="1701" w:type="dxa"/>
          </w:tcPr>
          <w:p w14:paraId="41BF56A2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Старший воспитатель </w:t>
            </w:r>
            <w:proofErr w:type="spellStart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Шпурова</w:t>
            </w:r>
            <w:proofErr w:type="spellEnd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Г.Д.,</w:t>
            </w:r>
          </w:p>
          <w:p w14:paraId="646B4AAF" w14:textId="77777777" w:rsidR="008336C4" w:rsidRPr="000B24BF" w:rsidRDefault="008336C4" w:rsidP="008336C4">
            <w:pPr>
              <w:spacing w:line="276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Музыкальный руководитель Шестакова Л.М.,</w:t>
            </w:r>
          </w:p>
        </w:tc>
      </w:tr>
    </w:tbl>
    <w:p w14:paraId="158BB6EC" w14:textId="2679385B" w:rsidR="009A4C26" w:rsidRPr="008336C4" w:rsidRDefault="009A4C26" w:rsidP="00F40D9F">
      <w:pPr>
        <w:spacing w:line="276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8336C4">
        <w:rPr>
          <w:rFonts w:ascii="Times New Roman" w:eastAsia="Calibri" w:hAnsi="Times New Roman" w:cs="Times New Roman"/>
          <w:sz w:val="20"/>
          <w:szCs w:val="20"/>
        </w:rPr>
        <w:t xml:space="preserve">Изданные печатные </w:t>
      </w:r>
      <w:r w:rsidR="00F40D9F" w:rsidRPr="008336C4">
        <w:rPr>
          <w:rFonts w:ascii="Times New Roman" w:eastAsia="Calibri" w:hAnsi="Times New Roman" w:cs="Times New Roman"/>
          <w:sz w:val="20"/>
          <w:szCs w:val="20"/>
        </w:rPr>
        <w:t>авторские методические пособия:</w:t>
      </w:r>
    </w:p>
    <w:tbl>
      <w:tblPr>
        <w:tblW w:w="11057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358"/>
        <w:gridCol w:w="1843"/>
        <w:gridCol w:w="3289"/>
      </w:tblGrid>
      <w:tr w:rsidR="009A4C26" w:rsidRPr="000B24BF" w14:paraId="516E29F2" w14:textId="77777777" w:rsidTr="001F6F33">
        <w:trPr>
          <w:trHeight w:val="7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F54BAD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N п/п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64EF2B" w14:textId="77777777" w:rsidR="009A4C26" w:rsidRPr="000B24BF" w:rsidRDefault="009A4C26" w:rsidP="004D693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Наименование </w:t>
            </w:r>
          </w:p>
          <w:p w14:paraId="47383979" w14:textId="77777777" w:rsidR="009A4C26" w:rsidRPr="000B24BF" w:rsidRDefault="009A4C26" w:rsidP="004D693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авторского методического пособия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01A7F4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Дата печатного издания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95230C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Примечание</w:t>
            </w:r>
          </w:p>
        </w:tc>
      </w:tr>
      <w:tr w:rsidR="009A4C26" w:rsidRPr="000B24BF" w14:paraId="2004DC3D" w14:textId="77777777" w:rsidTr="001F6F33">
        <w:trPr>
          <w:trHeight w:val="15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C17AA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47F2B" w14:textId="77777777" w:rsidR="009A4C26" w:rsidRPr="008336C4" w:rsidRDefault="009A4C26" w:rsidP="004D693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>«Утренняя гимнастика в детском саду для детей 4-7 лет»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F671F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Декабрь 2019 г.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3C337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Утверждено в МАДОУ “Детский сад №107 комбинированного вида” Московского района г. Казани</w:t>
            </w:r>
          </w:p>
        </w:tc>
      </w:tr>
      <w:tr w:rsidR="001F6F33" w:rsidRPr="000B24BF" w14:paraId="1E58DA24" w14:textId="77777777" w:rsidTr="00F40D9F">
        <w:trPr>
          <w:trHeight w:val="8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A6F2E" w14:textId="5BD89436" w:rsidR="001F6F33" w:rsidRPr="000B24BF" w:rsidRDefault="001F6F33" w:rsidP="001F6F3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81119" w14:textId="6B3AE813" w:rsidR="001F6F33" w:rsidRPr="008336C4" w:rsidRDefault="001F6F33" w:rsidP="001F6F33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«Музыкальное воспитание дошкольников с использованием </w:t>
            </w:r>
            <w:proofErr w:type="spellStart"/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>мнемических</w:t>
            </w:r>
            <w:proofErr w:type="spellEnd"/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методов»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4E0AB" w14:textId="4DE606E1" w:rsidR="001F6F33" w:rsidRPr="000B24BF" w:rsidRDefault="001F6F33" w:rsidP="001F6F3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Декабрь 2019 г.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BF23E" w14:textId="0CA2C7D3" w:rsidR="001F6F33" w:rsidRPr="000B24BF" w:rsidRDefault="001F6F33" w:rsidP="001F6F3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Утверждено в МАДОУ “Детский сад №107 комбинированного вида” Московского района г. Казани</w:t>
            </w:r>
          </w:p>
        </w:tc>
      </w:tr>
    </w:tbl>
    <w:p w14:paraId="28E3EA47" w14:textId="77777777" w:rsidR="009A4C26" w:rsidRPr="000B24BF" w:rsidRDefault="009A4C26" w:rsidP="009A4C26">
      <w:pPr>
        <w:spacing w:line="276" w:lineRule="auto"/>
        <w:rPr>
          <w:rFonts w:ascii="Calibri" w:eastAsia="Calibri" w:hAnsi="Calibri" w:cs="Times New Roman"/>
          <w:sz w:val="20"/>
          <w:szCs w:val="20"/>
        </w:rPr>
      </w:pPr>
    </w:p>
    <w:p w14:paraId="5F69CFA4" w14:textId="232FEBDE" w:rsidR="009A4C26" w:rsidRPr="008336C4" w:rsidRDefault="00F40D9F" w:rsidP="00F40D9F">
      <w:pPr>
        <w:spacing w:line="276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8336C4">
        <w:rPr>
          <w:rFonts w:ascii="Times New Roman" w:eastAsia="Calibri" w:hAnsi="Times New Roman" w:cs="Times New Roman"/>
          <w:sz w:val="20"/>
          <w:szCs w:val="20"/>
        </w:rPr>
        <w:t>Доклады на конференциях:</w:t>
      </w:r>
    </w:p>
    <w:tbl>
      <w:tblPr>
        <w:tblW w:w="11057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2807"/>
        <w:gridCol w:w="2268"/>
        <w:gridCol w:w="29"/>
        <w:gridCol w:w="3260"/>
        <w:gridCol w:w="1985"/>
      </w:tblGrid>
      <w:tr w:rsidR="009A4C26" w:rsidRPr="000B24BF" w14:paraId="4E921B07" w14:textId="77777777" w:rsidTr="001F6F33">
        <w:tc>
          <w:tcPr>
            <w:tcW w:w="708" w:type="dxa"/>
            <w:shd w:val="clear" w:color="auto" w:fill="FFFFFF"/>
            <w:vAlign w:val="center"/>
          </w:tcPr>
          <w:p w14:paraId="794FAB21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</w:pPr>
            <w:r w:rsidRPr="000B24BF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lastRenderedPageBreak/>
              <w:t xml:space="preserve">N п/п </w:t>
            </w:r>
          </w:p>
        </w:tc>
        <w:tc>
          <w:tcPr>
            <w:tcW w:w="2807" w:type="dxa"/>
            <w:shd w:val="clear" w:color="auto" w:fill="FFFFFF"/>
            <w:vAlign w:val="center"/>
          </w:tcPr>
          <w:p w14:paraId="0065080E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Название конференции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3EF2A653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Название статьи</w:t>
            </w:r>
          </w:p>
        </w:tc>
        <w:tc>
          <w:tcPr>
            <w:tcW w:w="3289" w:type="dxa"/>
            <w:gridSpan w:val="2"/>
            <w:shd w:val="clear" w:color="auto" w:fill="FFFFFF"/>
            <w:vAlign w:val="center"/>
          </w:tcPr>
          <w:p w14:paraId="7DE3A28E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Название </w:t>
            </w:r>
          </w:p>
          <w:p w14:paraId="20E01919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сборника</w:t>
            </w:r>
          </w:p>
        </w:tc>
        <w:tc>
          <w:tcPr>
            <w:tcW w:w="1985" w:type="dxa"/>
            <w:shd w:val="clear" w:color="auto" w:fill="FFFFFF"/>
          </w:tcPr>
          <w:p w14:paraId="502FA321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9A4C26" w:rsidRPr="000B24BF" w14:paraId="6D8693E5" w14:textId="77777777" w:rsidTr="001F6F33">
        <w:tc>
          <w:tcPr>
            <w:tcW w:w="708" w:type="dxa"/>
            <w:vAlign w:val="center"/>
          </w:tcPr>
          <w:p w14:paraId="5623C6EA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07" w:type="dxa"/>
            <w:vAlign w:val="center"/>
          </w:tcPr>
          <w:p w14:paraId="3592E403" w14:textId="77777777" w:rsidR="009A4C26" w:rsidRPr="008336C4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ХХV </w:t>
            </w:r>
            <w:proofErr w:type="spellStart"/>
            <w:proofErr w:type="gramStart"/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международ-ная</w:t>
            </w:r>
            <w:proofErr w:type="spellEnd"/>
            <w:proofErr w:type="gramEnd"/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научно-практическая конференция «Одаренность и талант в </w:t>
            </w:r>
            <w:proofErr w:type="spellStart"/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>информаци-онном</w:t>
            </w:r>
            <w:proofErr w:type="spellEnd"/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пространстве XXI века»</w:t>
            </w:r>
          </w:p>
          <w:p w14:paraId="5F421B3C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336C4">
              <w:rPr>
                <w:rFonts w:ascii="Times New Roman" w:eastAsia="Calibri" w:hAnsi="Times New Roman" w:cs="Times New Roman"/>
                <w:sz w:val="20"/>
                <w:szCs w:val="20"/>
              </w:rPr>
              <w:t>27.01.2020 г.</w:t>
            </w:r>
          </w:p>
        </w:tc>
        <w:tc>
          <w:tcPr>
            <w:tcW w:w="2297" w:type="dxa"/>
            <w:gridSpan w:val="2"/>
            <w:vAlign w:val="center"/>
          </w:tcPr>
          <w:p w14:paraId="061BA5F7" w14:textId="77777777" w:rsidR="009A4C26" w:rsidRPr="000B24BF" w:rsidRDefault="009A4C26" w:rsidP="004D693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Проблема </w:t>
            </w:r>
            <w:proofErr w:type="spellStart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одареннности</w:t>
            </w:r>
            <w:proofErr w:type="spellEnd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дошкольников в современной  педагогике </w:t>
            </w:r>
          </w:p>
        </w:tc>
        <w:tc>
          <w:tcPr>
            <w:tcW w:w="3260" w:type="dxa"/>
            <w:vAlign w:val="center"/>
          </w:tcPr>
          <w:p w14:paraId="6DBAAE0C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Одаренность </w:t>
            </w:r>
          </w:p>
          <w:p w14:paraId="2DB400D7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 талант в информационном пространстве ХХI века. // Сборник статей и методических материалов ХХV международной научно-практической конференции. </w:t>
            </w:r>
          </w:p>
          <w:p w14:paraId="6D9102F5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27 января 2020 г. /Под ред. доктора </w:t>
            </w:r>
            <w:proofErr w:type="spellStart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пед</w:t>
            </w:r>
            <w:proofErr w:type="spellEnd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наук, профессора В. Ф. </w:t>
            </w:r>
            <w:proofErr w:type="spellStart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Габдулхакова</w:t>
            </w:r>
            <w:proofErr w:type="spellEnd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. Казань, 2020, 258 с.</w:t>
            </w:r>
          </w:p>
        </w:tc>
        <w:tc>
          <w:tcPr>
            <w:tcW w:w="1985" w:type="dxa"/>
          </w:tcPr>
          <w:p w14:paraId="6F2B5C73" w14:textId="77777777" w:rsidR="009A4C26" w:rsidRPr="000B24BF" w:rsidRDefault="009A4C26" w:rsidP="004D693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Старший воспитатель </w:t>
            </w:r>
            <w:proofErr w:type="spellStart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Шпурова</w:t>
            </w:r>
            <w:proofErr w:type="spellEnd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Г.Д., музыкальный руководитель Шестакова Л.М.., воспитатели- </w:t>
            </w:r>
            <w:proofErr w:type="spellStart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Боровкова</w:t>
            </w:r>
            <w:proofErr w:type="spellEnd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Э.И.Хайбуллина</w:t>
            </w:r>
            <w:proofErr w:type="spellEnd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З.Г., </w:t>
            </w:r>
            <w:proofErr w:type="spellStart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>Салмина</w:t>
            </w:r>
            <w:proofErr w:type="spellEnd"/>
            <w:r w:rsidRPr="000B24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А.Ф, </w:t>
            </w:r>
          </w:p>
        </w:tc>
      </w:tr>
    </w:tbl>
    <w:p w14:paraId="5EE4BC97" w14:textId="77777777" w:rsidR="009A4C26" w:rsidRPr="000B24BF" w:rsidRDefault="009A4C26" w:rsidP="009A4C26">
      <w:pPr>
        <w:spacing w:line="276" w:lineRule="auto"/>
        <w:rPr>
          <w:rFonts w:ascii="Calibri" w:eastAsia="Calibri" w:hAnsi="Calibri" w:cs="Times New Roman"/>
          <w:sz w:val="20"/>
          <w:szCs w:val="20"/>
        </w:rPr>
      </w:pPr>
    </w:p>
    <w:p w14:paraId="0823C533" w14:textId="73928CC1" w:rsidR="009A4C26" w:rsidRPr="00964229" w:rsidRDefault="00964229" w:rsidP="009A4C26">
      <w:pPr>
        <w:spacing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964229">
        <w:rPr>
          <w:rFonts w:ascii="Times New Roman" w:eastAsia="Calibri" w:hAnsi="Times New Roman" w:cs="Times New Roman"/>
          <w:sz w:val="28"/>
          <w:szCs w:val="28"/>
        </w:rPr>
        <w:t>Педагогами детского сада были изготовлены «Путеводители по Казани» в трех частях.</w:t>
      </w:r>
    </w:p>
    <w:p w14:paraId="454218C6" w14:textId="77777777" w:rsidR="000B24BF" w:rsidRDefault="00B40B90" w:rsidP="00B40B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базе детского сада проведены</w:t>
      </w:r>
      <w:r w:rsidR="000B24BF">
        <w:rPr>
          <w:rFonts w:ascii="Times New Roman" w:hAnsi="Times New Roman"/>
          <w:sz w:val="28"/>
          <w:szCs w:val="28"/>
        </w:rPr>
        <w:t>:</w:t>
      </w:r>
    </w:p>
    <w:p w14:paraId="11EAF780" w14:textId="77777777" w:rsidR="000B24BF" w:rsidRDefault="000B24BF" w:rsidP="00B40B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B40B90">
        <w:rPr>
          <w:rFonts w:ascii="Times New Roman" w:hAnsi="Times New Roman"/>
          <w:sz w:val="28"/>
          <w:szCs w:val="28"/>
        </w:rPr>
        <w:t xml:space="preserve"> районны</w:t>
      </w:r>
      <w:r>
        <w:rPr>
          <w:rFonts w:ascii="Times New Roman" w:hAnsi="Times New Roman"/>
          <w:sz w:val="28"/>
          <w:szCs w:val="28"/>
        </w:rPr>
        <w:t xml:space="preserve">й конкурс для </w:t>
      </w:r>
      <w:proofErr w:type="gramStart"/>
      <w:r>
        <w:rPr>
          <w:rFonts w:ascii="Times New Roman" w:hAnsi="Times New Roman"/>
          <w:sz w:val="28"/>
          <w:szCs w:val="28"/>
        </w:rPr>
        <w:t xml:space="preserve">воспитателей </w:t>
      </w:r>
      <w:r w:rsidR="00B40B90">
        <w:rPr>
          <w:rFonts w:ascii="Times New Roman" w:hAnsi="Times New Roman"/>
          <w:sz w:val="28"/>
          <w:szCs w:val="28"/>
        </w:rPr>
        <w:t xml:space="preserve"> «</w:t>
      </w:r>
      <w:proofErr w:type="gramEnd"/>
      <w:r w:rsidR="00B40B90">
        <w:rPr>
          <w:rFonts w:ascii="Times New Roman" w:hAnsi="Times New Roman"/>
          <w:sz w:val="28"/>
          <w:szCs w:val="28"/>
        </w:rPr>
        <w:t>Эпоха советского детства»,</w:t>
      </w:r>
    </w:p>
    <w:p w14:paraId="490373D3" w14:textId="77777777" w:rsidR="000B24BF" w:rsidRDefault="000B24BF" w:rsidP="000B24BF">
      <w:p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районный конкурс для детей дошкольного возраста</w:t>
      </w:r>
      <w:r w:rsidR="00B40B90">
        <w:rPr>
          <w:rFonts w:ascii="Times New Roman" w:hAnsi="Times New Roman"/>
          <w:sz w:val="28"/>
          <w:szCs w:val="28"/>
        </w:rPr>
        <w:t xml:space="preserve"> «Звездный билет»</w:t>
      </w:r>
      <w:r>
        <w:rPr>
          <w:rFonts w:ascii="Times New Roman" w:hAnsi="Times New Roman"/>
          <w:sz w:val="28"/>
          <w:szCs w:val="28"/>
        </w:rPr>
        <w:t xml:space="preserve"> в рамках конкурса «Живая классика»</w:t>
      </w:r>
      <w:r w:rsidR="00B40B90">
        <w:rPr>
          <w:rFonts w:ascii="Times New Roman" w:hAnsi="Times New Roman"/>
          <w:sz w:val="28"/>
          <w:szCs w:val="28"/>
        </w:rPr>
        <w:t>.</w:t>
      </w:r>
      <w:r w:rsidRPr="000B24BF">
        <w:rPr>
          <w:rFonts w:ascii="Times New Roman" w:hAnsi="Times New Roman"/>
          <w:sz w:val="28"/>
          <w:szCs w:val="28"/>
        </w:rPr>
        <w:t xml:space="preserve"> </w:t>
      </w:r>
    </w:p>
    <w:p w14:paraId="040765F4" w14:textId="247F4A48" w:rsidR="000B24BF" w:rsidRDefault="000B24BF" w:rsidP="000B24BF">
      <w:p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Учителя-логопеды </w:t>
      </w:r>
      <w:proofErr w:type="spellStart"/>
      <w:r>
        <w:rPr>
          <w:rFonts w:ascii="Times New Roman" w:hAnsi="Times New Roman"/>
          <w:sz w:val="28"/>
          <w:szCs w:val="28"/>
        </w:rPr>
        <w:t>Фатыхова</w:t>
      </w:r>
      <w:proofErr w:type="spellEnd"/>
      <w:r>
        <w:rPr>
          <w:rFonts w:ascii="Times New Roman" w:hAnsi="Times New Roman"/>
          <w:sz w:val="28"/>
          <w:szCs w:val="28"/>
        </w:rPr>
        <w:t xml:space="preserve"> Елена Ивановна, </w:t>
      </w:r>
      <w:proofErr w:type="spellStart"/>
      <w:r>
        <w:rPr>
          <w:rFonts w:ascii="Times New Roman" w:hAnsi="Times New Roman"/>
          <w:sz w:val="28"/>
          <w:szCs w:val="28"/>
        </w:rPr>
        <w:t>Гатауллина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Эльмира </w:t>
      </w:r>
      <w:proofErr w:type="spellStart"/>
      <w:r>
        <w:rPr>
          <w:rFonts w:ascii="Times New Roman" w:hAnsi="Times New Roman"/>
          <w:sz w:val="28"/>
          <w:szCs w:val="28"/>
        </w:rPr>
        <w:t>Ильгизовна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являются  членами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9C7125">
        <w:rPr>
          <w:rFonts w:ascii="Times New Roman" w:hAnsi="Times New Roman"/>
          <w:sz w:val="28"/>
          <w:szCs w:val="28"/>
        </w:rPr>
        <w:t>районной психолого-медико-педагогической комиссии</w:t>
      </w:r>
      <w:r>
        <w:rPr>
          <w:rFonts w:ascii="Times New Roman" w:hAnsi="Times New Roman"/>
          <w:sz w:val="28"/>
          <w:szCs w:val="28"/>
        </w:rPr>
        <w:t>.</w:t>
      </w:r>
    </w:p>
    <w:p w14:paraId="1F43D273" w14:textId="77777777" w:rsidR="00B40B90" w:rsidRDefault="00B40B90" w:rsidP="00B40B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07ED5AD3" w14:textId="0609DF60" w:rsidR="00B40B90" w:rsidRDefault="00B40B90" w:rsidP="00B40B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Учителя-логопеды </w:t>
      </w:r>
      <w:proofErr w:type="spellStart"/>
      <w:r>
        <w:rPr>
          <w:rFonts w:ascii="Times New Roman" w:hAnsi="Times New Roman"/>
          <w:sz w:val="28"/>
          <w:szCs w:val="28"/>
        </w:rPr>
        <w:t>Гатауллина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Э.И. и </w:t>
      </w:r>
      <w:proofErr w:type="spellStart"/>
      <w:r>
        <w:rPr>
          <w:rFonts w:ascii="Times New Roman" w:hAnsi="Times New Roman"/>
          <w:sz w:val="28"/>
          <w:szCs w:val="28"/>
        </w:rPr>
        <w:t>Еремеева</w:t>
      </w:r>
      <w:proofErr w:type="spellEnd"/>
      <w:r>
        <w:rPr>
          <w:rFonts w:ascii="Times New Roman" w:hAnsi="Times New Roman"/>
          <w:sz w:val="28"/>
          <w:szCs w:val="28"/>
        </w:rPr>
        <w:t xml:space="preserve"> А.Н</w:t>
      </w:r>
      <w:r w:rsidRPr="00B40B9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подготовили и выступили в рамках </w:t>
      </w:r>
      <w:proofErr w:type="spellStart"/>
      <w:r>
        <w:rPr>
          <w:rFonts w:ascii="Times New Roman" w:hAnsi="Times New Roman"/>
          <w:sz w:val="28"/>
          <w:szCs w:val="28"/>
        </w:rPr>
        <w:t>стажировочной</w:t>
      </w:r>
      <w:proofErr w:type="spellEnd"/>
      <w:r>
        <w:rPr>
          <w:rFonts w:ascii="Times New Roman" w:hAnsi="Times New Roman"/>
          <w:sz w:val="28"/>
          <w:szCs w:val="28"/>
        </w:rPr>
        <w:t xml:space="preserve"> площадки для учителей –логопедов ГАОУДПО «Институт развития образования Республики Татарстан» Лаборатория коррекционного и инклюзивного образования ИРО РТ</w:t>
      </w:r>
    </w:p>
    <w:p w14:paraId="37C20A59" w14:textId="77777777" w:rsidR="00B40B90" w:rsidRDefault="00B40B90" w:rsidP="00B40B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3B07C599" w14:textId="77777777" w:rsidR="009A4C26" w:rsidRPr="00266551" w:rsidRDefault="009A4C26" w:rsidP="001F6F3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396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</w:p>
    <w:p w14:paraId="536B11BD" w14:textId="5F7208A1" w:rsidR="00266551" w:rsidRDefault="00266551" w:rsidP="00266551">
      <w:pPr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</w:rPr>
        <w:t xml:space="preserve">В течение года педагоги и воспитанники детского сада участвовали в конкурсах районного и </w:t>
      </w:r>
      <w:proofErr w:type="gramStart"/>
      <w:r w:rsidRPr="00266551">
        <w:rPr>
          <w:rFonts w:ascii="Times New Roman" w:eastAsia="Times New Roman" w:hAnsi="Times New Roman" w:cs="Times New Roman"/>
          <w:sz w:val="28"/>
          <w:szCs w:val="28"/>
        </w:rPr>
        <w:t>городского  уровня</w:t>
      </w:r>
      <w:proofErr w:type="gramEnd"/>
      <w:r w:rsidRPr="00266551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266551">
        <w:rPr>
          <w:rFonts w:ascii="Times New Roman" w:eastAsia="Times New Roman" w:hAnsi="Times New Roman" w:cs="Times New Roman"/>
          <w:sz w:val="28"/>
          <w:szCs w:val="28"/>
          <w:lang w:val="tt-RU"/>
        </w:rPr>
        <w:tab/>
      </w:r>
    </w:p>
    <w:p w14:paraId="34C1E686" w14:textId="0DB57AF3" w:rsidR="00C872A1" w:rsidRDefault="00C872A1" w:rsidP="00266551">
      <w:pPr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14:paraId="063A6EB5" w14:textId="0AB5D299" w:rsidR="00C872A1" w:rsidRDefault="00C872A1" w:rsidP="00266551">
      <w:pPr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14:paraId="4D94553A" w14:textId="6D567E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5"/>
        <w:gridCol w:w="4292"/>
        <w:gridCol w:w="1806"/>
        <w:gridCol w:w="2492"/>
      </w:tblGrid>
      <w:tr w:rsidR="00266551" w:rsidRPr="00266551" w14:paraId="57AACAB5" w14:textId="77777777" w:rsidTr="00A73601">
        <w:tc>
          <w:tcPr>
            <w:tcW w:w="755" w:type="dxa"/>
          </w:tcPr>
          <w:p w14:paraId="4E967C8B" w14:textId="77777777" w:rsidR="00266551" w:rsidRPr="00266551" w:rsidRDefault="00266551" w:rsidP="00266551">
            <w:pPr>
              <w:jc w:val="center"/>
              <w:rPr>
                <w:sz w:val="24"/>
                <w:szCs w:val="24"/>
                <w:lang w:eastAsia="ru-RU"/>
              </w:rPr>
            </w:pPr>
            <w:r w:rsidRPr="00266551"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92" w:type="dxa"/>
          </w:tcPr>
          <w:p w14:paraId="7E34BE9A" w14:textId="77777777" w:rsidR="00266551" w:rsidRPr="00266551" w:rsidRDefault="00266551" w:rsidP="00266551">
            <w:pPr>
              <w:jc w:val="center"/>
              <w:rPr>
                <w:sz w:val="24"/>
                <w:szCs w:val="24"/>
                <w:lang w:eastAsia="ru-RU"/>
              </w:rPr>
            </w:pPr>
            <w:r w:rsidRPr="00266551">
              <w:rPr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1806" w:type="dxa"/>
          </w:tcPr>
          <w:p w14:paraId="48811F8B" w14:textId="77777777" w:rsidR="00266551" w:rsidRPr="00266551" w:rsidRDefault="00266551" w:rsidP="00266551">
            <w:pPr>
              <w:jc w:val="center"/>
              <w:rPr>
                <w:sz w:val="24"/>
                <w:szCs w:val="24"/>
                <w:lang w:eastAsia="ru-RU"/>
              </w:rPr>
            </w:pPr>
            <w:r w:rsidRPr="00266551">
              <w:rPr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492" w:type="dxa"/>
          </w:tcPr>
          <w:p w14:paraId="1CA3EC3E" w14:textId="77777777" w:rsidR="00266551" w:rsidRPr="00266551" w:rsidRDefault="00266551" w:rsidP="00266551">
            <w:pPr>
              <w:jc w:val="center"/>
              <w:rPr>
                <w:sz w:val="24"/>
                <w:szCs w:val="24"/>
                <w:lang w:eastAsia="ru-RU"/>
              </w:rPr>
            </w:pPr>
            <w:r w:rsidRPr="00266551">
              <w:rPr>
                <w:sz w:val="24"/>
                <w:szCs w:val="24"/>
                <w:lang w:eastAsia="ru-RU"/>
              </w:rPr>
              <w:t>Педагоги</w:t>
            </w:r>
          </w:p>
        </w:tc>
      </w:tr>
      <w:tr w:rsidR="00AA4A72" w:rsidRPr="00266551" w14:paraId="606ABD8D" w14:textId="77777777" w:rsidTr="00A73601">
        <w:tc>
          <w:tcPr>
            <w:tcW w:w="755" w:type="dxa"/>
          </w:tcPr>
          <w:p w14:paraId="785BCCFF" w14:textId="2857FAAC" w:rsidR="00AA4A72" w:rsidRPr="00266551" w:rsidRDefault="00AA4A72" w:rsidP="00AA4A72">
            <w:pPr>
              <w:jc w:val="center"/>
              <w:rPr>
                <w:sz w:val="24"/>
                <w:szCs w:val="24"/>
                <w:lang w:eastAsia="ru-RU"/>
              </w:rPr>
            </w:pPr>
            <w:r w:rsidRPr="002665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92" w:type="dxa"/>
          </w:tcPr>
          <w:p w14:paraId="74D447BF" w14:textId="68D09936" w:rsidR="00AA4A72" w:rsidRPr="00266551" w:rsidRDefault="00AA4A72" w:rsidP="00AA4A72">
            <w:pPr>
              <w:jc w:val="center"/>
              <w:rPr>
                <w:sz w:val="24"/>
                <w:szCs w:val="24"/>
                <w:lang w:eastAsia="ru-RU"/>
              </w:rPr>
            </w:pPr>
            <w:r w:rsidRPr="00556C27">
              <w:rPr>
                <w:sz w:val="24"/>
                <w:szCs w:val="24"/>
              </w:rPr>
              <w:t>Городской конкурс «Управленческая лаборатория старшего воспитателя»</w:t>
            </w:r>
          </w:p>
        </w:tc>
        <w:tc>
          <w:tcPr>
            <w:tcW w:w="1806" w:type="dxa"/>
          </w:tcPr>
          <w:p w14:paraId="0ED166FF" w14:textId="2592A255" w:rsidR="00AA4A72" w:rsidRPr="00266551" w:rsidRDefault="00AA4A72" w:rsidP="00AA4A72">
            <w:pPr>
              <w:jc w:val="center"/>
              <w:rPr>
                <w:sz w:val="24"/>
                <w:szCs w:val="24"/>
                <w:lang w:eastAsia="ru-RU"/>
              </w:rPr>
            </w:pPr>
            <w:r w:rsidRPr="00556C27">
              <w:rPr>
                <w:sz w:val="24"/>
                <w:szCs w:val="24"/>
              </w:rPr>
              <w:t>лауреат</w:t>
            </w:r>
          </w:p>
        </w:tc>
        <w:tc>
          <w:tcPr>
            <w:tcW w:w="2492" w:type="dxa"/>
          </w:tcPr>
          <w:p w14:paraId="1268FAD0" w14:textId="57FBFBB3" w:rsidR="00AA4A72" w:rsidRPr="00266551" w:rsidRDefault="000B24BF" w:rsidP="00AA4A72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Шпурова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Г.Д.</w:t>
            </w:r>
          </w:p>
        </w:tc>
      </w:tr>
      <w:tr w:rsidR="00AA4A72" w:rsidRPr="00266551" w14:paraId="40944D88" w14:textId="77777777" w:rsidTr="00A73601">
        <w:tc>
          <w:tcPr>
            <w:tcW w:w="755" w:type="dxa"/>
          </w:tcPr>
          <w:p w14:paraId="1CA530F5" w14:textId="523862F6" w:rsidR="00AA4A72" w:rsidRPr="00266551" w:rsidRDefault="00AA4A72" w:rsidP="00AA4A72">
            <w:pPr>
              <w:jc w:val="center"/>
              <w:rPr>
                <w:sz w:val="24"/>
                <w:szCs w:val="24"/>
                <w:lang w:eastAsia="ru-RU"/>
              </w:rPr>
            </w:pPr>
            <w:r w:rsidRPr="0026655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92" w:type="dxa"/>
          </w:tcPr>
          <w:p w14:paraId="0853EE44" w14:textId="056A5812" w:rsidR="00AA4A72" w:rsidRPr="00266551" w:rsidRDefault="00AA4A72" w:rsidP="00F40D9F">
            <w:pPr>
              <w:jc w:val="both"/>
              <w:rPr>
                <w:sz w:val="24"/>
                <w:szCs w:val="24"/>
                <w:lang w:eastAsia="ru-RU"/>
              </w:rPr>
            </w:pPr>
            <w:r w:rsidRPr="00556C27">
              <w:rPr>
                <w:sz w:val="24"/>
                <w:szCs w:val="24"/>
              </w:rPr>
              <w:t>Районный конкурс на лучшую дидактическую игру, пособие по обучению дошкольников по обучению дошкольников основам финансовой грамотности «Играем вместе с экономикой»</w:t>
            </w:r>
          </w:p>
        </w:tc>
        <w:tc>
          <w:tcPr>
            <w:tcW w:w="1806" w:type="dxa"/>
          </w:tcPr>
          <w:p w14:paraId="16E85037" w14:textId="5BC15F10" w:rsidR="00AA4A72" w:rsidRPr="00266551" w:rsidRDefault="00AA4A72" w:rsidP="00AA4A72">
            <w:pPr>
              <w:jc w:val="center"/>
              <w:rPr>
                <w:sz w:val="24"/>
                <w:szCs w:val="24"/>
                <w:lang w:eastAsia="ru-RU"/>
              </w:rPr>
            </w:pPr>
            <w:r w:rsidRPr="00556C27">
              <w:rPr>
                <w:sz w:val="24"/>
                <w:szCs w:val="24"/>
              </w:rPr>
              <w:t>1 место</w:t>
            </w:r>
          </w:p>
        </w:tc>
        <w:tc>
          <w:tcPr>
            <w:tcW w:w="2492" w:type="dxa"/>
          </w:tcPr>
          <w:p w14:paraId="425183D3" w14:textId="77777777" w:rsidR="00AA4A72" w:rsidRDefault="000B24BF" w:rsidP="00AA4A72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Вафина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Э.Ф.,</w:t>
            </w:r>
          </w:p>
          <w:p w14:paraId="695A1995" w14:textId="0E0B0643" w:rsidR="000B24BF" w:rsidRPr="00266551" w:rsidRDefault="000B24BF" w:rsidP="00AA4A72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Майорова Л.М.</w:t>
            </w:r>
          </w:p>
        </w:tc>
      </w:tr>
      <w:tr w:rsidR="00AA4A72" w:rsidRPr="00266551" w14:paraId="6E621F7E" w14:textId="77777777" w:rsidTr="00A73601">
        <w:tc>
          <w:tcPr>
            <w:tcW w:w="755" w:type="dxa"/>
          </w:tcPr>
          <w:p w14:paraId="2C1A62BF" w14:textId="4C3AFD0F" w:rsidR="00AA4A72" w:rsidRPr="00266551" w:rsidRDefault="00AA4A72" w:rsidP="00AA4A72">
            <w:pPr>
              <w:jc w:val="center"/>
              <w:rPr>
                <w:sz w:val="24"/>
                <w:szCs w:val="24"/>
                <w:lang w:eastAsia="ru-RU"/>
              </w:rPr>
            </w:pPr>
            <w:r w:rsidRPr="00266551">
              <w:rPr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292" w:type="dxa"/>
          </w:tcPr>
          <w:p w14:paraId="0B4AF70E" w14:textId="63E61C7B" w:rsidR="00AA4A72" w:rsidRDefault="00AA4A72" w:rsidP="00F40D9F">
            <w:pPr>
              <w:jc w:val="both"/>
              <w:rPr>
                <w:sz w:val="24"/>
                <w:szCs w:val="24"/>
                <w:lang w:eastAsia="ru-RU"/>
              </w:rPr>
            </w:pPr>
            <w:r w:rsidRPr="00556C27">
              <w:rPr>
                <w:sz w:val="24"/>
                <w:szCs w:val="24"/>
              </w:rPr>
              <w:t>Районный конкурс «Отображение жизни детей в эпоху советского детства» номинация «Культура и быт татарского народа»</w:t>
            </w:r>
          </w:p>
        </w:tc>
        <w:tc>
          <w:tcPr>
            <w:tcW w:w="1806" w:type="dxa"/>
          </w:tcPr>
          <w:p w14:paraId="55F49A5E" w14:textId="55517321" w:rsidR="00AA4A72" w:rsidRDefault="00AA4A72" w:rsidP="00AA4A72">
            <w:pPr>
              <w:jc w:val="center"/>
              <w:rPr>
                <w:sz w:val="24"/>
                <w:szCs w:val="24"/>
                <w:lang w:eastAsia="ru-RU"/>
              </w:rPr>
            </w:pPr>
            <w:r w:rsidRPr="00556C27">
              <w:rPr>
                <w:sz w:val="24"/>
                <w:szCs w:val="24"/>
              </w:rPr>
              <w:t>1 место</w:t>
            </w:r>
          </w:p>
        </w:tc>
        <w:tc>
          <w:tcPr>
            <w:tcW w:w="2492" w:type="dxa"/>
          </w:tcPr>
          <w:p w14:paraId="40377A1A" w14:textId="77777777" w:rsidR="00EB65F9" w:rsidRDefault="00EB65F9" w:rsidP="00AA4A72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Шейко Л.Р., </w:t>
            </w:r>
          </w:p>
          <w:p w14:paraId="23D2F087" w14:textId="2B5411CF" w:rsidR="00AA4A72" w:rsidRDefault="00EB65F9" w:rsidP="00AA4A72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Зялалова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Э.М., Егошина М.С.</w:t>
            </w:r>
          </w:p>
        </w:tc>
      </w:tr>
      <w:tr w:rsidR="00AA4A72" w:rsidRPr="00266551" w14:paraId="64166F24" w14:textId="77777777" w:rsidTr="00A73601">
        <w:tc>
          <w:tcPr>
            <w:tcW w:w="755" w:type="dxa"/>
          </w:tcPr>
          <w:p w14:paraId="4E2F66D5" w14:textId="2D17CB75" w:rsidR="00AA4A72" w:rsidRPr="00266551" w:rsidRDefault="00AA4A72" w:rsidP="00AA4A72">
            <w:pPr>
              <w:jc w:val="center"/>
              <w:rPr>
                <w:sz w:val="24"/>
                <w:szCs w:val="24"/>
                <w:lang w:eastAsia="ru-RU"/>
              </w:rPr>
            </w:pPr>
            <w:r w:rsidRPr="0026655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92" w:type="dxa"/>
          </w:tcPr>
          <w:p w14:paraId="0B88D47F" w14:textId="0879EE81" w:rsidR="00AA4A72" w:rsidRPr="00266551" w:rsidRDefault="00AA4A72" w:rsidP="00F40D9F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Республиканский конкурс авторских методических разработок, учебных занятий, внеклассных мероприятий и проектов «Славим руд человека»</w:t>
            </w:r>
          </w:p>
        </w:tc>
        <w:tc>
          <w:tcPr>
            <w:tcW w:w="1806" w:type="dxa"/>
          </w:tcPr>
          <w:p w14:paraId="1B4CBAD2" w14:textId="2A13376B" w:rsidR="00AA4A72" w:rsidRPr="00266551" w:rsidRDefault="00AA4A72" w:rsidP="00AA4A72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2492" w:type="dxa"/>
          </w:tcPr>
          <w:p w14:paraId="67EE516C" w14:textId="77777777" w:rsidR="00AA4A72" w:rsidRDefault="00AA4A72" w:rsidP="00AA4A72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Орлова А.А.</w:t>
            </w:r>
          </w:p>
          <w:p w14:paraId="3CB69DB6" w14:textId="77777777" w:rsidR="00EB65F9" w:rsidRDefault="00EB65F9" w:rsidP="00AA4A72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Салмина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А.Ф.,</w:t>
            </w:r>
          </w:p>
          <w:p w14:paraId="69A7C3FB" w14:textId="0CF118F5" w:rsidR="00EB65F9" w:rsidRPr="00266551" w:rsidRDefault="00EB65F9" w:rsidP="00AA4A72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Хубайбуллина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З.Г.</w:t>
            </w:r>
          </w:p>
        </w:tc>
      </w:tr>
      <w:tr w:rsidR="00AA4A72" w:rsidRPr="00266551" w14:paraId="75F21D34" w14:textId="77777777" w:rsidTr="00A73601">
        <w:tc>
          <w:tcPr>
            <w:tcW w:w="755" w:type="dxa"/>
          </w:tcPr>
          <w:p w14:paraId="4BB294B0" w14:textId="44CD2429" w:rsidR="00AA4A72" w:rsidRPr="00266551" w:rsidRDefault="00AA4A72" w:rsidP="00AA4A72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92" w:type="dxa"/>
          </w:tcPr>
          <w:p w14:paraId="1CFF1143" w14:textId="3C75DAA9" w:rsidR="00AA4A72" w:rsidRPr="00266551" w:rsidRDefault="00AA4A72" w:rsidP="00AA4A72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Республиканский конкурс «Вместе с папой»</w:t>
            </w:r>
          </w:p>
        </w:tc>
        <w:tc>
          <w:tcPr>
            <w:tcW w:w="1806" w:type="dxa"/>
          </w:tcPr>
          <w:p w14:paraId="0045EB58" w14:textId="314FD6E0" w:rsidR="00AA4A72" w:rsidRPr="00266551" w:rsidRDefault="00AA4A72" w:rsidP="00AA4A72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2492" w:type="dxa"/>
          </w:tcPr>
          <w:p w14:paraId="156244B2" w14:textId="35EBF4BB" w:rsidR="00AA4A72" w:rsidRPr="00266551" w:rsidRDefault="00AA4A72" w:rsidP="00AA4A72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Еремеева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А.Н., </w:t>
            </w:r>
            <w:proofErr w:type="spellStart"/>
            <w:r>
              <w:rPr>
                <w:sz w:val="24"/>
                <w:szCs w:val="24"/>
                <w:lang w:eastAsia="ru-RU"/>
              </w:rPr>
              <w:t>Мокушева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EB65F9" w:rsidRPr="00266551" w14:paraId="347EFF1B" w14:textId="77777777" w:rsidTr="00A73601">
        <w:tc>
          <w:tcPr>
            <w:tcW w:w="755" w:type="dxa"/>
          </w:tcPr>
          <w:p w14:paraId="63A6271F" w14:textId="159B4617" w:rsidR="00EB65F9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92" w:type="dxa"/>
          </w:tcPr>
          <w:p w14:paraId="7837B663" w14:textId="29D82B30" w:rsidR="00EB65F9" w:rsidRDefault="00EB65F9" w:rsidP="00EB65F9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Республиканский конкурс «Вместе с папой»</w:t>
            </w:r>
          </w:p>
        </w:tc>
        <w:tc>
          <w:tcPr>
            <w:tcW w:w="1806" w:type="dxa"/>
          </w:tcPr>
          <w:p w14:paraId="0C5CE3E9" w14:textId="6AA76F61" w:rsidR="00EB65F9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2492" w:type="dxa"/>
          </w:tcPr>
          <w:p w14:paraId="62A02381" w14:textId="3468CA63" w:rsidR="00EB65F9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Власова Л.Н.</w:t>
            </w:r>
          </w:p>
        </w:tc>
      </w:tr>
      <w:tr w:rsidR="00EB65F9" w:rsidRPr="00266551" w14:paraId="5D3740BC" w14:textId="77777777" w:rsidTr="00A73601">
        <w:tc>
          <w:tcPr>
            <w:tcW w:w="755" w:type="dxa"/>
          </w:tcPr>
          <w:p w14:paraId="7097E59A" w14:textId="00DCA704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92" w:type="dxa"/>
          </w:tcPr>
          <w:p w14:paraId="0E502A67" w14:textId="5CDDA1C0" w:rsidR="00EB65F9" w:rsidRPr="00266551" w:rsidRDefault="00EB65F9" w:rsidP="00EB65F9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Городской конкурс на лучший видеоролик «Страницы памяти» посвященные 75 </w:t>
            </w:r>
            <w:proofErr w:type="spellStart"/>
            <w:r>
              <w:rPr>
                <w:sz w:val="24"/>
                <w:szCs w:val="24"/>
                <w:lang w:eastAsia="ru-RU"/>
              </w:rPr>
              <w:t>летию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Победы в ВОВ</w:t>
            </w:r>
          </w:p>
        </w:tc>
        <w:tc>
          <w:tcPr>
            <w:tcW w:w="1806" w:type="dxa"/>
          </w:tcPr>
          <w:p w14:paraId="347762CC" w14:textId="648E18C7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2492" w:type="dxa"/>
          </w:tcPr>
          <w:p w14:paraId="6315FA7C" w14:textId="551790F4" w:rsidR="00EB65F9" w:rsidRPr="00266551" w:rsidRDefault="00F40D9F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Шестак</w:t>
            </w:r>
            <w:r w:rsidR="00EB65F9">
              <w:rPr>
                <w:sz w:val="24"/>
                <w:szCs w:val="24"/>
                <w:lang w:eastAsia="ru-RU"/>
              </w:rPr>
              <w:t>ова Л.М.</w:t>
            </w:r>
          </w:p>
        </w:tc>
      </w:tr>
      <w:tr w:rsidR="00EB65F9" w:rsidRPr="00266551" w14:paraId="69A7356B" w14:textId="77777777" w:rsidTr="00A73601">
        <w:tc>
          <w:tcPr>
            <w:tcW w:w="755" w:type="dxa"/>
          </w:tcPr>
          <w:p w14:paraId="2BBB5666" w14:textId="2C0002F2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92" w:type="dxa"/>
          </w:tcPr>
          <w:p w14:paraId="4CEE4253" w14:textId="38DF607F" w:rsidR="00EB65F9" w:rsidRPr="00266551" w:rsidRDefault="00EB65F9" w:rsidP="00EB65F9">
            <w:pPr>
              <w:jc w:val="both"/>
              <w:rPr>
                <w:sz w:val="24"/>
                <w:szCs w:val="24"/>
                <w:lang w:eastAsia="ru-RU"/>
              </w:rPr>
            </w:pPr>
            <w:r w:rsidRPr="00266551">
              <w:rPr>
                <w:sz w:val="24"/>
                <w:szCs w:val="24"/>
                <w:lang w:eastAsia="ru-RU"/>
              </w:rPr>
              <w:t>Районный конкурс чтецов «Звездный билет»</w:t>
            </w:r>
            <w:r w:rsidRPr="00A73601">
              <w:rPr>
                <w:sz w:val="24"/>
                <w:szCs w:val="24"/>
              </w:rPr>
              <w:t xml:space="preserve"> в рамках республиканского конкурса «Живая классика»</w:t>
            </w:r>
          </w:p>
        </w:tc>
        <w:tc>
          <w:tcPr>
            <w:tcW w:w="1806" w:type="dxa"/>
          </w:tcPr>
          <w:p w14:paraId="6B7337A0" w14:textId="3CD47665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Pr="00266551">
              <w:rPr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492" w:type="dxa"/>
          </w:tcPr>
          <w:p w14:paraId="3E29EE49" w14:textId="6C6F6910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266551">
              <w:rPr>
                <w:sz w:val="24"/>
                <w:szCs w:val="24"/>
                <w:lang w:eastAsia="ru-RU"/>
              </w:rPr>
              <w:t>Гатауллина</w:t>
            </w:r>
            <w:proofErr w:type="spellEnd"/>
            <w:r w:rsidRPr="00266551">
              <w:rPr>
                <w:sz w:val="24"/>
                <w:szCs w:val="24"/>
                <w:lang w:eastAsia="ru-RU"/>
              </w:rPr>
              <w:t xml:space="preserve"> Э.И., </w:t>
            </w:r>
            <w:proofErr w:type="spellStart"/>
            <w:r>
              <w:rPr>
                <w:sz w:val="24"/>
                <w:szCs w:val="24"/>
                <w:lang w:eastAsia="ru-RU"/>
              </w:rPr>
              <w:t>Залялетдинова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Р.К.</w:t>
            </w:r>
          </w:p>
        </w:tc>
      </w:tr>
      <w:tr w:rsidR="00EB65F9" w:rsidRPr="00266551" w14:paraId="50ABF1D6" w14:textId="77777777" w:rsidTr="00A73601">
        <w:tc>
          <w:tcPr>
            <w:tcW w:w="755" w:type="dxa"/>
          </w:tcPr>
          <w:p w14:paraId="4EB92DFA" w14:textId="177DC420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92" w:type="dxa"/>
          </w:tcPr>
          <w:p w14:paraId="31259D13" w14:textId="77777777" w:rsidR="00EB65F9" w:rsidRPr="00266551" w:rsidRDefault="00EB65F9" w:rsidP="00EB65F9">
            <w:pPr>
              <w:jc w:val="both"/>
              <w:rPr>
                <w:sz w:val="24"/>
                <w:szCs w:val="24"/>
                <w:lang w:eastAsia="ru-RU"/>
              </w:rPr>
            </w:pPr>
            <w:r w:rsidRPr="00266551">
              <w:rPr>
                <w:sz w:val="24"/>
                <w:szCs w:val="24"/>
                <w:lang w:eastAsia="ru-RU"/>
              </w:rPr>
              <w:t>Городской конкурс чтецов «По страницам живой классики»</w:t>
            </w:r>
          </w:p>
        </w:tc>
        <w:tc>
          <w:tcPr>
            <w:tcW w:w="1806" w:type="dxa"/>
          </w:tcPr>
          <w:p w14:paraId="0B079FCC" w14:textId="3E1E0D6E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Гран- при</w:t>
            </w:r>
          </w:p>
        </w:tc>
        <w:tc>
          <w:tcPr>
            <w:tcW w:w="2492" w:type="dxa"/>
          </w:tcPr>
          <w:p w14:paraId="50BBCBBE" w14:textId="5E569843" w:rsidR="00EB65F9" w:rsidRPr="00057B18" w:rsidRDefault="00EB65F9" w:rsidP="00EB65F9">
            <w:pPr>
              <w:jc w:val="center"/>
              <w:rPr>
                <w:rStyle w:val="af2"/>
              </w:rPr>
            </w:pPr>
            <w:proofErr w:type="spellStart"/>
            <w:r w:rsidRPr="00266551">
              <w:rPr>
                <w:sz w:val="24"/>
                <w:szCs w:val="24"/>
                <w:lang w:eastAsia="ru-RU"/>
              </w:rPr>
              <w:t>Гатауллина</w:t>
            </w:r>
            <w:proofErr w:type="spellEnd"/>
            <w:r w:rsidRPr="00266551">
              <w:rPr>
                <w:sz w:val="24"/>
                <w:szCs w:val="24"/>
                <w:lang w:eastAsia="ru-RU"/>
              </w:rPr>
              <w:t xml:space="preserve"> Э.И., </w:t>
            </w:r>
            <w:proofErr w:type="spellStart"/>
            <w:r>
              <w:rPr>
                <w:sz w:val="24"/>
                <w:szCs w:val="24"/>
                <w:lang w:eastAsia="ru-RU"/>
              </w:rPr>
              <w:t>Залялетдинова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Р.К.</w:t>
            </w:r>
          </w:p>
          <w:p w14:paraId="3E8A09EF" w14:textId="354C71F0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EB65F9" w:rsidRPr="00266551" w14:paraId="70381574" w14:textId="77777777" w:rsidTr="00A73601">
        <w:tc>
          <w:tcPr>
            <w:tcW w:w="755" w:type="dxa"/>
          </w:tcPr>
          <w:p w14:paraId="6F697AAD" w14:textId="4ED9C62B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92" w:type="dxa"/>
          </w:tcPr>
          <w:p w14:paraId="3C943A2E" w14:textId="15B293BC" w:rsidR="00EB65F9" w:rsidRPr="00556C27" w:rsidRDefault="00EB65F9" w:rsidP="00EB65F9">
            <w:pPr>
              <w:jc w:val="both"/>
              <w:rPr>
                <w:sz w:val="24"/>
                <w:szCs w:val="24"/>
                <w:lang w:eastAsia="ru-RU"/>
              </w:rPr>
            </w:pPr>
            <w:r w:rsidRPr="00556C27">
              <w:rPr>
                <w:sz w:val="24"/>
                <w:szCs w:val="24"/>
              </w:rPr>
              <w:t>Муниципальный этап городского конкурса на лучшую игровую территорию</w:t>
            </w:r>
          </w:p>
        </w:tc>
        <w:tc>
          <w:tcPr>
            <w:tcW w:w="1806" w:type="dxa"/>
          </w:tcPr>
          <w:p w14:paraId="1D88CFF4" w14:textId="35CBC328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  <w:r w:rsidRPr="00266551">
              <w:rPr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492" w:type="dxa"/>
          </w:tcPr>
          <w:p w14:paraId="249E83EE" w14:textId="437E862D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педагоги</w:t>
            </w:r>
          </w:p>
        </w:tc>
      </w:tr>
      <w:tr w:rsidR="00EB65F9" w:rsidRPr="00266551" w14:paraId="21B70BB4" w14:textId="77777777" w:rsidTr="00A73601">
        <w:tc>
          <w:tcPr>
            <w:tcW w:w="755" w:type="dxa"/>
          </w:tcPr>
          <w:p w14:paraId="31A114E9" w14:textId="13944D35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92" w:type="dxa"/>
          </w:tcPr>
          <w:p w14:paraId="0BAC0A96" w14:textId="77777777" w:rsidR="00EB65F9" w:rsidRPr="00266551" w:rsidRDefault="00EB65F9" w:rsidP="00EB65F9">
            <w:pPr>
              <w:jc w:val="both"/>
              <w:rPr>
                <w:sz w:val="24"/>
                <w:szCs w:val="24"/>
                <w:lang w:eastAsia="ru-RU"/>
              </w:rPr>
            </w:pPr>
            <w:r w:rsidRPr="00266551">
              <w:rPr>
                <w:sz w:val="24"/>
                <w:szCs w:val="24"/>
                <w:lang w:eastAsia="ru-RU"/>
              </w:rPr>
              <w:t>Районный фестиваль-конкурс «Стань звездой»</w:t>
            </w:r>
          </w:p>
        </w:tc>
        <w:tc>
          <w:tcPr>
            <w:tcW w:w="1806" w:type="dxa"/>
          </w:tcPr>
          <w:p w14:paraId="621ECB19" w14:textId="103E827E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лауреаты</w:t>
            </w:r>
          </w:p>
        </w:tc>
        <w:tc>
          <w:tcPr>
            <w:tcW w:w="2492" w:type="dxa"/>
          </w:tcPr>
          <w:p w14:paraId="0962AB72" w14:textId="77777777" w:rsidR="00EB65F9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266551">
              <w:rPr>
                <w:sz w:val="24"/>
                <w:szCs w:val="24"/>
                <w:lang w:eastAsia="ru-RU"/>
              </w:rPr>
              <w:t>Яшатова</w:t>
            </w:r>
            <w:proofErr w:type="spellEnd"/>
            <w:r w:rsidRPr="00266551">
              <w:rPr>
                <w:sz w:val="24"/>
                <w:szCs w:val="24"/>
                <w:lang w:eastAsia="ru-RU"/>
              </w:rPr>
              <w:t xml:space="preserve"> А.А., </w:t>
            </w:r>
          </w:p>
          <w:p w14:paraId="5CAC8D73" w14:textId="77777777" w:rsidR="00EB65F9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Шестакова Л.М.</w:t>
            </w:r>
          </w:p>
          <w:p w14:paraId="5262572C" w14:textId="59A65234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266551">
              <w:rPr>
                <w:sz w:val="24"/>
                <w:szCs w:val="24"/>
                <w:lang w:eastAsia="ru-RU"/>
              </w:rPr>
              <w:t>Файзрахманова</w:t>
            </w:r>
            <w:proofErr w:type="spellEnd"/>
            <w:r w:rsidRPr="00266551">
              <w:rPr>
                <w:sz w:val="24"/>
                <w:szCs w:val="24"/>
                <w:lang w:eastAsia="ru-RU"/>
              </w:rPr>
              <w:t xml:space="preserve"> Л.Ф.</w:t>
            </w:r>
          </w:p>
        </w:tc>
      </w:tr>
      <w:tr w:rsidR="00EB65F9" w:rsidRPr="00266551" w14:paraId="3292749D" w14:textId="77777777" w:rsidTr="00A73601">
        <w:tc>
          <w:tcPr>
            <w:tcW w:w="755" w:type="dxa"/>
          </w:tcPr>
          <w:p w14:paraId="7B3B7506" w14:textId="3B62A380" w:rsidR="00EB65F9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292" w:type="dxa"/>
          </w:tcPr>
          <w:p w14:paraId="33055B9F" w14:textId="63998336" w:rsidR="00EB65F9" w:rsidRPr="00266551" w:rsidRDefault="00EB65F9" w:rsidP="00EB65F9">
            <w:pPr>
              <w:jc w:val="both"/>
              <w:rPr>
                <w:sz w:val="24"/>
                <w:szCs w:val="24"/>
                <w:lang w:eastAsia="ru-RU"/>
              </w:rPr>
            </w:pPr>
            <w:r w:rsidRPr="00A73601">
              <w:rPr>
                <w:sz w:val="24"/>
                <w:szCs w:val="24"/>
              </w:rPr>
              <w:t>Районный конкурс «Татар кызчыгы-2020</w:t>
            </w:r>
          </w:p>
        </w:tc>
        <w:tc>
          <w:tcPr>
            <w:tcW w:w="1806" w:type="dxa"/>
          </w:tcPr>
          <w:p w14:paraId="6F98A0BA" w14:textId="134B94AC" w:rsidR="00EB65F9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 w:rsidRPr="00A73601">
              <w:rPr>
                <w:sz w:val="24"/>
                <w:szCs w:val="24"/>
              </w:rPr>
              <w:t>1 место</w:t>
            </w:r>
          </w:p>
        </w:tc>
        <w:tc>
          <w:tcPr>
            <w:tcW w:w="2492" w:type="dxa"/>
          </w:tcPr>
          <w:p w14:paraId="4D5AE1BA" w14:textId="7F867294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266551">
              <w:rPr>
                <w:sz w:val="24"/>
                <w:szCs w:val="24"/>
                <w:lang w:eastAsia="ru-RU"/>
              </w:rPr>
              <w:t>БектимироваМ.М</w:t>
            </w:r>
            <w:proofErr w:type="spellEnd"/>
            <w:r w:rsidRPr="00266551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EB65F9" w:rsidRPr="00266551" w14:paraId="147A82A0" w14:textId="77777777" w:rsidTr="00A73601">
        <w:tc>
          <w:tcPr>
            <w:tcW w:w="755" w:type="dxa"/>
          </w:tcPr>
          <w:p w14:paraId="5693FB80" w14:textId="522736A6" w:rsidR="00EB65F9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292" w:type="dxa"/>
          </w:tcPr>
          <w:p w14:paraId="0624353F" w14:textId="3AF1EF65" w:rsidR="00EB65F9" w:rsidRPr="00AA4A72" w:rsidRDefault="00EB65F9" w:rsidP="00EB65F9">
            <w:pPr>
              <w:jc w:val="both"/>
              <w:rPr>
                <w:sz w:val="24"/>
                <w:szCs w:val="24"/>
              </w:rPr>
            </w:pPr>
            <w:r w:rsidRPr="00A73601">
              <w:rPr>
                <w:sz w:val="24"/>
                <w:szCs w:val="24"/>
              </w:rPr>
              <w:t xml:space="preserve">Районный этап городского конкурса музыкальных семей «Аккорд» </w:t>
            </w:r>
          </w:p>
        </w:tc>
        <w:tc>
          <w:tcPr>
            <w:tcW w:w="1806" w:type="dxa"/>
          </w:tcPr>
          <w:p w14:paraId="361B59E6" w14:textId="6E79C32A" w:rsidR="00EB65F9" w:rsidRPr="00A73601" w:rsidRDefault="00EB65F9" w:rsidP="00EB65F9">
            <w:pPr>
              <w:jc w:val="center"/>
              <w:rPr>
                <w:sz w:val="24"/>
                <w:szCs w:val="24"/>
              </w:rPr>
            </w:pPr>
            <w:r w:rsidRPr="00A73601"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2492" w:type="dxa"/>
          </w:tcPr>
          <w:p w14:paraId="6165F3C9" w14:textId="77777777" w:rsidR="00EB65F9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Орлова А.А.,</w:t>
            </w:r>
          </w:p>
          <w:p w14:paraId="5254A63E" w14:textId="66AD79D7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Белова В.А.</w:t>
            </w:r>
          </w:p>
        </w:tc>
      </w:tr>
      <w:tr w:rsidR="00EB65F9" w:rsidRPr="00266551" w14:paraId="6372CA5E" w14:textId="77777777" w:rsidTr="00A73601">
        <w:tc>
          <w:tcPr>
            <w:tcW w:w="755" w:type="dxa"/>
          </w:tcPr>
          <w:p w14:paraId="3F206F09" w14:textId="45684D47" w:rsidR="00EB65F9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292" w:type="dxa"/>
          </w:tcPr>
          <w:p w14:paraId="5A508C1A" w14:textId="45CA5D14" w:rsidR="00EB65F9" w:rsidRPr="00A73601" w:rsidRDefault="00EB65F9" w:rsidP="00EB65F9">
            <w:pPr>
              <w:jc w:val="both"/>
              <w:rPr>
                <w:sz w:val="24"/>
                <w:szCs w:val="24"/>
              </w:rPr>
            </w:pPr>
            <w:r w:rsidRPr="00A73601">
              <w:rPr>
                <w:sz w:val="24"/>
                <w:szCs w:val="24"/>
              </w:rPr>
              <w:t>Районный конкурс «</w:t>
            </w:r>
            <w:proofErr w:type="spellStart"/>
            <w:r w:rsidRPr="00A73601">
              <w:rPr>
                <w:sz w:val="24"/>
                <w:szCs w:val="24"/>
              </w:rPr>
              <w:t>Джалиловские</w:t>
            </w:r>
            <w:proofErr w:type="spellEnd"/>
            <w:r w:rsidRPr="00A73601">
              <w:rPr>
                <w:sz w:val="24"/>
                <w:szCs w:val="24"/>
              </w:rPr>
              <w:t xml:space="preserve"> чтения»</w:t>
            </w:r>
          </w:p>
        </w:tc>
        <w:tc>
          <w:tcPr>
            <w:tcW w:w="1806" w:type="dxa"/>
          </w:tcPr>
          <w:p w14:paraId="5F1BA77F" w14:textId="7F619570" w:rsidR="00EB65F9" w:rsidRPr="00A73601" w:rsidRDefault="00EB65F9" w:rsidP="00EB65F9">
            <w:pPr>
              <w:jc w:val="center"/>
              <w:rPr>
                <w:sz w:val="24"/>
                <w:szCs w:val="24"/>
              </w:rPr>
            </w:pPr>
            <w:r w:rsidRPr="00A73601">
              <w:rPr>
                <w:sz w:val="24"/>
                <w:szCs w:val="24"/>
              </w:rPr>
              <w:t>1 место</w:t>
            </w:r>
          </w:p>
        </w:tc>
        <w:tc>
          <w:tcPr>
            <w:tcW w:w="2492" w:type="dxa"/>
          </w:tcPr>
          <w:p w14:paraId="42F59C1D" w14:textId="7B82F2FA" w:rsidR="00EB65F9" w:rsidRPr="00266551" w:rsidRDefault="00F40D9F" w:rsidP="00F40D9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Шестакова</w:t>
            </w:r>
            <w:r w:rsidR="00EB65F9">
              <w:rPr>
                <w:sz w:val="24"/>
                <w:szCs w:val="24"/>
                <w:lang w:eastAsia="ru-RU"/>
              </w:rPr>
              <w:t xml:space="preserve"> Л.М.</w:t>
            </w:r>
          </w:p>
        </w:tc>
      </w:tr>
      <w:tr w:rsidR="00EB65F9" w:rsidRPr="00266551" w14:paraId="06693471" w14:textId="77777777" w:rsidTr="00A73601">
        <w:tc>
          <w:tcPr>
            <w:tcW w:w="755" w:type="dxa"/>
          </w:tcPr>
          <w:p w14:paraId="3EEF0104" w14:textId="4D6987DD" w:rsidR="00EB65F9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292" w:type="dxa"/>
          </w:tcPr>
          <w:p w14:paraId="7206CA25" w14:textId="0D0D8CD3" w:rsidR="00EB65F9" w:rsidRPr="00A73601" w:rsidRDefault="00EB65F9" w:rsidP="00EB65F9">
            <w:pPr>
              <w:jc w:val="both"/>
              <w:rPr>
                <w:sz w:val="24"/>
                <w:szCs w:val="24"/>
              </w:rPr>
            </w:pPr>
            <w:r w:rsidRPr="00A73601">
              <w:rPr>
                <w:sz w:val="24"/>
                <w:szCs w:val="24"/>
              </w:rPr>
              <w:t>Районный конкурс «Лыжня для дошколят»</w:t>
            </w:r>
          </w:p>
        </w:tc>
        <w:tc>
          <w:tcPr>
            <w:tcW w:w="1806" w:type="dxa"/>
          </w:tcPr>
          <w:p w14:paraId="0985E987" w14:textId="5BE02FDA" w:rsidR="00EB65F9" w:rsidRPr="00A73601" w:rsidRDefault="00EB65F9" w:rsidP="00EB65F9">
            <w:pPr>
              <w:jc w:val="center"/>
              <w:rPr>
                <w:sz w:val="24"/>
                <w:szCs w:val="24"/>
              </w:rPr>
            </w:pPr>
            <w:r w:rsidRPr="00A73601">
              <w:rPr>
                <w:sz w:val="24"/>
                <w:szCs w:val="24"/>
              </w:rPr>
              <w:t>1 место</w:t>
            </w:r>
          </w:p>
        </w:tc>
        <w:tc>
          <w:tcPr>
            <w:tcW w:w="2492" w:type="dxa"/>
          </w:tcPr>
          <w:p w14:paraId="715C8BB9" w14:textId="24FDC84D" w:rsidR="00EB65F9" w:rsidRPr="00266551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Залялетдинова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Р.К.</w:t>
            </w:r>
          </w:p>
        </w:tc>
      </w:tr>
      <w:tr w:rsidR="00EB65F9" w:rsidRPr="00266551" w14:paraId="2ED59091" w14:textId="77777777" w:rsidTr="00A73601">
        <w:tc>
          <w:tcPr>
            <w:tcW w:w="755" w:type="dxa"/>
          </w:tcPr>
          <w:p w14:paraId="3A51E197" w14:textId="5217D7A0" w:rsidR="00EB65F9" w:rsidRDefault="00EB65F9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292" w:type="dxa"/>
          </w:tcPr>
          <w:p w14:paraId="72484302" w14:textId="68C7453F" w:rsidR="00EB65F9" w:rsidRPr="00A73601" w:rsidRDefault="00F40D9F" w:rsidP="00EB65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конкурс «Юный экскурсовод»</w:t>
            </w:r>
          </w:p>
        </w:tc>
        <w:tc>
          <w:tcPr>
            <w:tcW w:w="1806" w:type="dxa"/>
          </w:tcPr>
          <w:p w14:paraId="593F85CE" w14:textId="3FB87A12" w:rsidR="00EB65F9" w:rsidRPr="00A73601" w:rsidRDefault="00F40D9F" w:rsidP="00EB65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</w:p>
        </w:tc>
        <w:tc>
          <w:tcPr>
            <w:tcW w:w="2492" w:type="dxa"/>
          </w:tcPr>
          <w:p w14:paraId="3469048C" w14:textId="77777777" w:rsidR="00EB65F9" w:rsidRDefault="00F40D9F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Шестакова Л.М.,</w:t>
            </w:r>
          </w:p>
          <w:p w14:paraId="74FD2732" w14:textId="22527ABE" w:rsidR="00F40D9F" w:rsidRDefault="00F40D9F" w:rsidP="00EB65F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Абдуллина Э.Р.</w:t>
            </w:r>
          </w:p>
        </w:tc>
      </w:tr>
    </w:tbl>
    <w:p w14:paraId="2067E82D" w14:textId="3BE02E06" w:rsidR="00556C27" w:rsidRDefault="00556C27" w:rsidP="00266551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14:paraId="15AE7CD8" w14:textId="77777777" w:rsidR="00266551" w:rsidRPr="00266551" w:rsidRDefault="00266551" w:rsidP="00266551">
      <w:pPr>
        <w:spacing w:after="0" w:line="240" w:lineRule="auto"/>
        <w:ind w:right="-850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Коллектив детского сада на </w:t>
      </w:r>
      <w:r w:rsidR="00801035">
        <w:rPr>
          <w:rFonts w:ascii="Times New Roman" w:eastAsia="Times New Roman" w:hAnsi="Times New Roman" w:cs="Times New Roman"/>
          <w:sz w:val="28"/>
          <w:szCs w:val="28"/>
          <w:lang w:eastAsia="ru-RU"/>
        </w:rPr>
        <w:t>2019-2020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 ставил перед собой следующие задачи:</w:t>
      </w:r>
    </w:p>
    <w:p w14:paraId="61F81D1E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820003" w14:textId="77777777" w:rsidR="00801035" w:rsidRPr="00801035" w:rsidRDefault="00801035" w:rsidP="0080103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10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bookmarkStart w:id="0" w:name="_Hlk44511066"/>
      <w:r w:rsidRPr="008010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Формирование эмоционально- ценностного отношения к истории, культуре и традициям народов, развитие экологической культуры дошкольников через активизацию познавательных интересов в рамках проектной деятельности.</w:t>
      </w:r>
      <w:bookmarkEnd w:id="0"/>
    </w:p>
    <w:p w14:paraId="44472D16" w14:textId="77777777" w:rsidR="00801035" w:rsidRPr="00801035" w:rsidRDefault="00801035" w:rsidP="0080103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9996F18" w14:textId="77777777" w:rsidR="00801035" w:rsidRPr="00801035" w:rsidRDefault="00801035" w:rsidP="0080103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10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2.Совершенствование профессиональной компетенции педагогов в процессе реализации ФГОС посредством моделирования основ построения современной предметно- пространственной среды в ДОУ</w:t>
      </w:r>
    </w:p>
    <w:p w14:paraId="0E47DE36" w14:textId="77777777" w:rsidR="00801035" w:rsidRPr="00801035" w:rsidRDefault="00801035" w:rsidP="0080103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6248612" w14:textId="77777777" w:rsidR="00801035" w:rsidRPr="00801035" w:rsidRDefault="00801035" w:rsidP="0080103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10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3.Продолжать работу по сохранению и укреплению физического здоровья воспитанников ДОУ через активное взаимодействие с семьями, использование различных форм работы</w:t>
      </w:r>
    </w:p>
    <w:p w14:paraId="7238532D" w14:textId="77777777" w:rsidR="00801035" w:rsidRPr="00801035" w:rsidRDefault="00801035" w:rsidP="0080103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5DBE240" w14:textId="77777777" w:rsidR="00801035" w:rsidRPr="00801035" w:rsidRDefault="00801035" w:rsidP="0080103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10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Способствовать повышению эффективности работы ДОО по развитию всех компонентов устной речи детей дошкольного возраста (лексической стороны, грамматического строя речи, произносительной стороны речи, связной речи) в различных формах и видах детской деятельности</w:t>
      </w:r>
    </w:p>
    <w:p w14:paraId="0F83A9AA" w14:textId="77777777" w:rsid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9108E56" w14:textId="77777777" w:rsidR="00801035" w:rsidRDefault="00801035" w:rsidP="0026655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B316032" w14:textId="77777777" w:rsidR="00801035" w:rsidRDefault="00801035" w:rsidP="0026655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E86167F" w14:textId="77777777" w:rsidR="00801035" w:rsidRDefault="00801035" w:rsidP="0026655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919CF6B" w14:textId="77777777" w:rsidR="00801035" w:rsidRPr="00266551" w:rsidRDefault="00801035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370814" w14:textId="67106829" w:rsidR="00266551" w:rsidRPr="002A700C" w:rsidRDefault="00266551" w:rsidP="002A700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655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</w:t>
      </w:r>
      <w:r w:rsidRPr="00266551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 xml:space="preserve">Реализуя задачу </w:t>
      </w:r>
      <w:r w:rsidR="004373ED" w:rsidRPr="00A126BE">
        <w:rPr>
          <w:rFonts w:ascii="Times New Roman" w:hAnsi="Times New Roman" w:cs="Times New Roman"/>
          <w:b/>
          <w:sz w:val="28"/>
          <w:szCs w:val="28"/>
        </w:rPr>
        <w:t>Совершенствование профессиональной</w:t>
      </w:r>
      <w:r w:rsidR="002A70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73ED" w:rsidRPr="00A126BE">
        <w:rPr>
          <w:rFonts w:ascii="Times New Roman" w:hAnsi="Times New Roman" w:cs="Times New Roman"/>
          <w:b/>
          <w:sz w:val="28"/>
          <w:szCs w:val="28"/>
        </w:rPr>
        <w:t>компетенции педагогов в процессе реализации ФГОС посредством моделирования</w:t>
      </w:r>
      <w:r w:rsidR="004373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73ED" w:rsidRPr="00A126BE">
        <w:rPr>
          <w:rFonts w:ascii="Times New Roman" w:hAnsi="Times New Roman" w:cs="Times New Roman"/>
          <w:b/>
          <w:sz w:val="28"/>
          <w:szCs w:val="28"/>
        </w:rPr>
        <w:t>основ построения современной предметно- пространственной среды в ДОУ</w:t>
      </w:r>
      <w:r w:rsidR="004373ED">
        <w:rPr>
          <w:b/>
          <w:sz w:val="28"/>
          <w:szCs w:val="28"/>
        </w:rPr>
        <w:t>»</w:t>
      </w:r>
      <w:r w:rsidR="002A70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66551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>в детском саду были проведены следующие мероприятия:</w:t>
      </w:r>
    </w:p>
    <w:p w14:paraId="703D9053" w14:textId="66ABA697" w:rsidR="00266551" w:rsidRPr="00266551" w:rsidRDefault="00266551" w:rsidP="002A700C">
      <w:pPr>
        <w:numPr>
          <w:ilvl w:val="0"/>
          <w:numId w:val="6"/>
        </w:numPr>
        <w:shd w:val="clear" w:color="auto" w:fill="FFFFFF"/>
        <w:spacing w:after="0" w:line="240" w:lineRule="auto"/>
        <w:ind w:left="426"/>
        <w:jc w:val="both"/>
        <w:rPr>
          <w:rFonts w:ascii="Times New Roman CYR" w:eastAsia="Times New Roman" w:hAnsi="Times New Roman CYR" w:cs="Times New Roman"/>
          <w:i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>Приказом №</w:t>
      </w:r>
      <w:r w:rsidR="004373ED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 xml:space="preserve"> 394</w:t>
      </w:r>
      <w:r w:rsidRPr="00266551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 xml:space="preserve"> от </w:t>
      </w:r>
      <w:r w:rsidR="004373ED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>09</w:t>
      </w:r>
      <w:r w:rsidRPr="00266551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>.11.201</w:t>
      </w:r>
      <w:r w:rsidR="004373ED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>9</w:t>
      </w:r>
      <w:r w:rsidRPr="00266551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 xml:space="preserve"> г. с </w:t>
      </w:r>
      <w:r w:rsidR="00BC3A92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>20</w:t>
      </w:r>
      <w:r w:rsidR="002A700C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 xml:space="preserve"> по 24 ноября 2019</w:t>
      </w:r>
      <w:r w:rsidRPr="00266551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 xml:space="preserve"> года был </w:t>
      </w:r>
      <w:proofErr w:type="gramStart"/>
      <w:r w:rsidRPr="00266551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>проведен  тематический</w:t>
      </w:r>
      <w:proofErr w:type="gramEnd"/>
      <w:r w:rsidRPr="00266551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 xml:space="preserve"> контроль</w:t>
      </w:r>
      <w:r w:rsidRPr="00266551">
        <w:rPr>
          <w:rFonts w:ascii="Times New Roman CYR" w:eastAsia="Times New Roman" w:hAnsi="Times New Roman CYR" w:cs="Times New Roman"/>
          <w:i/>
          <w:sz w:val="28"/>
          <w:szCs w:val="28"/>
          <w:lang w:eastAsia="ru-RU"/>
        </w:rPr>
        <w:t xml:space="preserve">  </w:t>
      </w:r>
      <w:r w:rsidR="004373ED">
        <w:rPr>
          <w:rFonts w:ascii="Times New Roman CYR" w:eastAsia="Times New Roman" w:hAnsi="Times New Roman CYR" w:cs="Times New Roman"/>
          <w:i/>
          <w:sz w:val="28"/>
          <w:szCs w:val="28"/>
          <w:lang w:eastAsia="ru-RU"/>
        </w:rPr>
        <w:t>«</w:t>
      </w:r>
      <w:r w:rsidR="004373ED" w:rsidRPr="003F537A">
        <w:rPr>
          <w:rFonts w:ascii="Times New Roman" w:hAnsi="Times New Roman" w:cs="Times New Roman"/>
          <w:sz w:val="28"/>
          <w:szCs w:val="28"/>
        </w:rPr>
        <w:t>Развитие речи детей в условиях ДОУ</w:t>
      </w:r>
      <w:r w:rsidRPr="0026655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»  </w:t>
      </w:r>
    </w:p>
    <w:p w14:paraId="04D6AEAD" w14:textId="77777777" w:rsidR="00266551" w:rsidRPr="00266551" w:rsidRDefault="00266551" w:rsidP="00266551">
      <w:pPr>
        <w:shd w:val="clear" w:color="auto" w:fill="FFFFFF"/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каждой группе имеется консультативный материал для родителей. Форма подачи материала: информационные стенды. </w:t>
      </w:r>
      <w:r w:rsidRPr="00266551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>По результатам проверки воспитателям и специалистам были даны рекомендации.</w:t>
      </w:r>
    </w:p>
    <w:p w14:paraId="3AF7D354" w14:textId="77777777" w:rsidR="00266551" w:rsidRPr="00266551" w:rsidRDefault="00266551" w:rsidP="002665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1A9ACF1" w14:textId="39C5F189" w:rsidR="008F2194" w:rsidRPr="002A700C" w:rsidRDefault="00CF5E31" w:rsidP="002A700C">
      <w:pPr>
        <w:pStyle w:val="aa"/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ind w:left="284" w:right="102" w:hanging="142"/>
        <w:jc w:val="both"/>
        <w:rPr>
          <w:rFonts w:ascii="Times New Roman CYR" w:hAnsi="Times New Roman CYR"/>
          <w:szCs w:val="28"/>
        </w:rPr>
      </w:pPr>
      <w:r w:rsidRPr="008F2194">
        <w:rPr>
          <w:rFonts w:ascii="Times New Roman CYR" w:hAnsi="Times New Roman CYR"/>
          <w:szCs w:val="28"/>
        </w:rPr>
        <w:t>29</w:t>
      </w:r>
      <w:r w:rsidR="00266551" w:rsidRPr="008F2194">
        <w:rPr>
          <w:rFonts w:ascii="Times New Roman CYR" w:hAnsi="Times New Roman CYR"/>
          <w:szCs w:val="28"/>
        </w:rPr>
        <w:t xml:space="preserve"> ноября 201</w:t>
      </w:r>
      <w:r w:rsidRPr="008F2194">
        <w:rPr>
          <w:rFonts w:ascii="Times New Roman CYR" w:hAnsi="Times New Roman CYR"/>
          <w:szCs w:val="28"/>
        </w:rPr>
        <w:t>9</w:t>
      </w:r>
      <w:r w:rsidR="00266551" w:rsidRPr="008F2194">
        <w:rPr>
          <w:rFonts w:ascii="Times New Roman CYR" w:hAnsi="Times New Roman CYR"/>
          <w:szCs w:val="28"/>
        </w:rPr>
        <w:t xml:space="preserve"> г. был проведен педагогический совет на тему </w:t>
      </w:r>
      <w:r w:rsidR="002A700C">
        <w:rPr>
          <w:rFonts w:ascii="Times New Roman CYR" w:hAnsi="Times New Roman CYR"/>
          <w:szCs w:val="28"/>
        </w:rPr>
        <w:t>«</w:t>
      </w:r>
      <w:r w:rsidR="008F2194" w:rsidRPr="002A700C">
        <w:rPr>
          <w:rFonts w:ascii="Times New Roman CYR" w:hAnsi="Times New Roman CYR" w:cs="Times New Roman CYR"/>
          <w:b/>
          <w:bCs/>
          <w:color w:val="000000"/>
          <w:spacing w:val="6"/>
          <w:szCs w:val="28"/>
        </w:rPr>
        <w:t>Совершенствование профессиональной</w:t>
      </w:r>
      <w:r w:rsidR="004A781C" w:rsidRPr="002A700C">
        <w:rPr>
          <w:rFonts w:ascii="Times New Roman CYR" w:hAnsi="Times New Roman CYR" w:cs="Times New Roman CYR"/>
          <w:b/>
          <w:bCs/>
          <w:color w:val="000000"/>
          <w:spacing w:val="6"/>
          <w:szCs w:val="28"/>
        </w:rPr>
        <w:t xml:space="preserve"> </w:t>
      </w:r>
      <w:r w:rsidR="008F2194" w:rsidRPr="002A700C">
        <w:rPr>
          <w:rFonts w:ascii="Times New Roman CYR" w:hAnsi="Times New Roman CYR" w:cs="Times New Roman CYR"/>
          <w:b/>
          <w:bCs/>
          <w:color w:val="000000"/>
          <w:spacing w:val="6"/>
          <w:szCs w:val="28"/>
        </w:rPr>
        <w:t>компетенции педагогов в процессе реализации ФГОС посредством моделирования основ построения современной предметно- пространственной среды в ДОУ»</w:t>
      </w:r>
    </w:p>
    <w:p w14:paraId="758BD710" w14:textId="135229FF" w:rsidR="008F2194" w:rsidRPr="004A781C" w:rsidRDefault="00266551" w:rsidP="004A781C">
      <w:pPr>
        <w:widowControl w:val="0"/>
        <w:shd w:val="clear" w:color="auto" w:fill="FFFFFF"/>
        <w:autoSpaceDE w:val="0"/>
        <w:autoSpaceDN w:val="0"/>
        <w:adjustRightInd w:val="0"/>
        <w:ind w:right="102"/>
        <w:jc w:val="both"/>
        <w:rPr>
          <w:rFonts w:ascii="Times New Roman CYR" w:hAnsi="Times New Roman CYR"/>
          <w:sz w:val="28"/>
          <w:szCs w:val="28"/>
        </w:rPr>
      </w:pPr>
      <w:r w:rsidRPr="004A781C">
        <w:rPr>
          <w:rFonts w:ascii="Times New Roman CYR" w:eastAsia="Times New Roman" w:hAnsi="Times New Roman CYR" w:cs="Times New Roman"/>
          <w:sz w:val="28"/>
          <w:szCs w:val="28"/>
          <w:lang w:eastAsia="ru-RU"/>
        </w:rPr>
        <w:t>На педсовете были затронуты такие вопросы</w:t>
      </w:r>
      <w:r w:rsidR="009A0339" w:rsidRPr="004A781C">
        <w:rPr>
          <w:rFonts w:ascii="Times New Roman CYR" w:hAnsi="Times New Roman CYR"/>
          <w:sz w:val="28"/>
          <w:szCs w:val="28"/>
        </w:rPr>
        <w:t>:</w:t>
      </w:r>
      <w:r w:rsidRPr="004A781C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</w:t>
      </w:r>
      <w:r w:rsidR="009A0339" w:rsidRPr="004A781C">
        <w:rPr>
          <w:rFonts w:ascii="Times New Roman CYR" w:hAnsi="Times New Roman CYR"/>
          <w:sz w:val="28"/>
          <w:szCs w:val="28"/>
        </w:rPr>
        <w:t>а</w:t>
      </w:r>
      <w:r w:rsidR="008F2194" w:rsidRPr="004A781C">
        <w:rPr>
          <w:rFonts w:ascii="Times New Roman CYR" w:hAnsi="Times New Roman CYR"/>
          <w:sz w:val="28"/>
          <w:szCs w:val="28"/>
        </w:rPr>
        <w:t>ктуальность проблемы речевого развития детей дошкольного возраста</w:t>
      </w:r>
      <w:r w:rsidR="009A0339" w:rsidRPr="004A781C">
        <w:rPr>
          <w:rFonts w:ascii="Times New Roman CYR" w:hAnsi="Times New Roman CYR"/>
          <w:sz w:val="28"/>
          <w:szCs w:val="28"/>
        </w:rPr>
        <w:t>, ф</w:t>
      </w:r>
      <w:r w:rsidR="008F2194" w:rsidRPr="004A781C">
        <w:rPr>
          <w:rFonts w:ascii="Times New Roman CYR" w:hAnsi="Times New Roman CYR"/>
          <w:sz w:val="28"/>
          <w:szCs w:val="28"/>
        </w:rPr>
        <w:t>ормы и виды детской деятельности</w:t>
      </w:r>
      <w:r w:rsidR="009A0339" w:rsidRPr="004A781C">
        <w:rPr>
          <w:rFonts w:ascii="Times New Roman CYR" w:hAnsi="Times New Roman CYR"/>
          <w:sz w:val="28"/>
          <w:szCs w:val="28"/>
        </w:rPr>
        <w:t>, о</w:t>
      </w:r>
      <w:r w:rsidR="008F2194" w:rsidRPr="004A781C">
        <w:rPr>
          <w:rFonts w:ascii="Times New Roman CYR" w:hAnsi="Times New Roman CYR"/>
          <w:sz w:val="28"/>
          <w:szCs w:val="28"/>
        </w:rPr>
        <w:t>сновные направления и средства речевого развития дошкольников в ДОУ</w:t>
      </w:r>
      <w:r w:rsidR="009A0339" w:rsidRPr="004A781C">
        <w:rPr>
          <w:rFonts w:ascii="Times New Roman CYR" w:hAnsi="Times New Roman CYR"/>
          <w:sz w:val="28"/>
          <w:szCs w:val="28"/>
        </w:rPr>
        <w:t>, с</w:t>
      </w:r>
      <w:r w:rsidR="008F2194" w:rsidRPr="004A781C">
        <w:rPr>
          <w:rFonts w:ascii="Times New Roman CYR" w:hAnsi="Times New Roman CYR"/>
          <w:sz w:val="28"/>
          <w:szCs w:val="28"/>
        </w:rPr>
        <w:t>оздание оптимальной предметно- пространственной среды как средство успешного развития речи детей дошкольного возраста</w:t>
      </w:r>
      <w:r w:rsidR="009A0339" w:rsidRPr="004A781C">
        <w:rPr>
          <w:rFonts w:ascii="Times New Roman CYR" w:hAnsi="Times New Roman CYR"/>
          <w:sz w:val="28"/>
          <w:szCs w:val="28"/>
        </w:rPr>
        <w:t>, о</w:t>
      </w:r>
      <w:r w:rsidR="008F2194" w:rsidRPr="004A781C">
        <w:rPr>
          <w:rFonts w:ascii="Times New Roman CYR" w:hAnsi="Times New Roman CYR"/>
          <w:sz w:val="28"/>
          <w:szCs w:val="28"/>
        </w:rPr>
        <w:t xml:space="preserve">собенности формирования устной речи старших дошкольников. </w:t>
      </w:r>
    </w:p>
    <w:p w14:paraId="6A7C4996" w14:textId="3D1FFC40" w:rsidR="008F2194" w:rsidRDefault="008F2194" w:rsidP="00266551">
      <w:pPr>
        <w:spacing w:after="0" w:line="276" w:lineRule="auto"/>
        <w:jc w:val="both"/>
        <w:rPr>
          <w:rFonts w:ascii="Times New Roman CYR" w:eastAsia="Times New Roman" w:hAnsi="Times New Roman CYR" w:cs="Times New Roman"/>
          <w:sz w:val="28"/>
          <w:szCs w:val="28"/>
          <w:lang w:eastAsia="ru-RU"/>
        </w:rPr>
      </w:pPr>
    </w:p>
    <w:p w14:paraId="6E5E5F18" w14:textId="459536E1" w:rsidR="008F2194" w:rsidRDefault="008F2194" w:rsidP="008F2194">
      <w:pPr>
        <w:pStyle w:val="msolistparagraph0"/>
        <w:shd w:val="clear" w:color="auto" w:fill="FFFFFF"/>
        <w:spacing w:before="0" w:beforeAutospacing="0" w:after="120" w:afterAutospacing="0" w:line="276" w:lineRule="auto"/>
        <w:jc w:val="both"/>
        <w:rPr>
          <w:b/>
          <w:sz w:val="28"/>
          <w:szCs w:val="28"/>
        </w:rPr>
      </w:pPr>
      <w:r w:rsidRPr="009D2CFC">
        <w:rPr>
          <w:b/>
          <w:sz w:val="28"/>
          <w:szCs w:val="28"/>
        </w:rPr>
        <w:t>ПОСТАНОВИЛИ:</w:t>
      </w:r>
    </w:p>
    <w:p w14:paraId="35731986" w14:textId="77777777" w:rsidR="008F2194" w:rsidRPr="00D20ACB" w:rsidRDefault="008F2194" w:rsidP="008F2194">
      <w:pPr>
        <w:pStyle w:val="ae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/>
        <w:rPr>
          <w:sz w:val="28"/>
          <w:szCs w:val="28"/>
        </w:rPr>
      </w:pPr>
      <w:r w:rsidRPr="00D20ACB">
        <w:rPr>
          <w:sz w:val="28"/>
          <w:szCs w:val="28"/>
        </w:rPr>
        <w:t>Использовать в практике работы модели и схемы по развитию связной речи дошкольников.</w:t>
      </w:r>
    </w:p>
    <w:p w14:paraId="677D8A9C" w14:textId="77777777" w:rsidR="008F2194" w:rsidRPr="00D20ACB" w:rsidRDefault="008F2194" w:rsidP="008F2194">
      <w:pPr>
        <w:pStyle w:val="ae"/>
        <w:spacing w:before="0" w:beforeAutospacing="0" w:after="0" w:afterAutospacing="0"/>
        <w:jc w:val="right"/>
        <w:rPr>
          <w:sz w:val="28"/>
          <w:szCs w:val="28"/>
        </w:rPr>
      </w:pPr>
    </w:p>
    <w:p w14:paraId="563B72D7" w14:textId="77777777" w:rsidR="008F2194" w:rsidRPr="00D20ACB" w:rsidRDefault="008F2194" w:rsidP="008F2194">
      <w:pPr>
        <w:pStyle w:val="ae"/>
        <w:numPr>
          <w:ilvl w:val="0"/>
          <w:numId w:val="32"/>
        </w:numPr>
        <w:shd w:val="clear" w:color="auto" w:fill="FFFFFF"/>
        <w:spacing w:before="0" w:beforeAutospacing="0" w:after="0" w:afterAutospacing="0"/>
        <w:ind w:left="0"/>
        <w:rPr>
          <w:sz w:val="28"/>
          <w:szCs w:val="28"/>
        </w:rPr>
      </w:pPr>
      <w:r w:rsidRPr="00D20ACB">
        <w:rPr>
          <w:sz w:val="28"/>
          <w:szCs w:val="28"/>
        </w:rPr>
        <w:lastRenderedPageBreak/>
        <w:t xml:space="preserve">Планировать в календарных планах и проводить индивидуальную работу (с указанием фамилии и имени ребенка) по развитию речи и формированию коммуникативных навыков дошкольников (младшая, старшая группы); </w:t>
      </w:r>
    </w:p>
    <w:p w14:paraId="206ABE96" w14:textId="77777777" w:rsidR="008F2194" w:rsidRPr="00D20ACB" w:rsidRDefault="008F2194" w:rsidP="008F2194">
      <w:pPr>
        <w:pStyle w:val="ae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14:paraId="3A1E3E9C" w14:textId="77777777" w:rsidR="008F2194" w:rsidRPr="00D20ACB" w:rsidRDefault="008F2194" w:rsidP="008F2194">
      <w:pPr>
        <w:pStyle w:val="ae"/>
        <w:numPr>
          <w:ilvl w:val="0"/>
          <w:numId w:val="32"/>
        </w:numPr>
        <w:shd w:val="clear" w:color="auto" w:fill="FFFFFF"/>
        <w:spacing w:before="0" w:beforeAutospacing="0" w:after="0" w:afterAutospacing="0"/>
        <w:ind w:left="0"/>
        <w:rPr>
          <w:sz w:val="28"/>
          <w:szCs w:val="28"/>
        </w:rPr>
      </w:pPr>
      <w:r w:rsidRPr="00D20ACB">
        <w:rPr>
          <w:sz w:val="28"/>
          <w:szCs w:val="28"/>
        </w:rPr>
        <w:t xml:space="preserve">Планировать работу в уголке книги – ремонт книг, оформление выставок (младшая, средняя, </w:t>
      </w:r>
      <w:proofErr w:type="gramStart"/>
      <w:r w:rsidRPr="00D20ACB">
        <w:rPr>
          <w:sz w:val="28"/>
          <w:szCs w:val="28"/>
        </w:rPr>
        <w:t>старшая ,</w:t>
      </w:r>
      <w:proofErr w:type="gramEnd"/>
      <w:r w:rsidRPr="00D20ACB">
        <w:rPr>
          <w:sz w:val="28"/>
          <w:szCs w:val="28"/>
        </w:rPr>
        <w:t xml:space="preserve"> подготовительная группы); индивидуальные и групповые беседы с детьми (старшая группа); знакомство с художественной литературой (старшая, подготовительная группы).</w:t>
      </w:r>
    </w:p>
    <w:p w14:paraId="5B1A7C3C" w14:textId="77777777" w:rsidR="008F2194" w:rsidRPr="00D20ACB" w:rsidRDefault="008F2194" w:rsidP="008F2194">
      <w:pPr>
        <w:pStyle w:val="ae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14:paraId="221CFA91" w14:textId="77777777" w:rsidR="008F2194" w:rsidRPr="00D20ACB" w:rsidRDefault="008F2194" w:rsidP="008F2194">
      <w:pPr>
        <w:pStyle w:val="ae"/>
        <w:numPr>
          <w:ilvl w:val="0"/>
          <w:numId w:val="33"/>
        </w:numPr>
        <w:shd w:val="clear" w:color="auto" w:fill="FFFFFF"/>
        <w:spacing w:before="0" w:beforeAutospacing="0" w:after="0" w:afterAutospacing="0"/>
        <w:ind w:left="0"/>
        <w:rPr>
          <w:sz w:val="28"/>
          <w:szCs w:val="28"/>
        </w:rPr>
      </w:pPr>
      <w:r w:rsidRPr="00D20ACB">
        <w:rPr>
          <w:sz w:val="28"/>
          <w:szCs w:val="28"/>
        </w:rPr>
        <w:t>Включить в план работы с родителями воспитанников подготовительной группы мероприятия по расширению их педагогического опыта в вопросах развития у дошкольников коммуникативной компетентности.</w:t>
      </w:r>
    </w:p>
    <w:p w14:paraId="74DC502F" w14:textId="086733C7" w:rsidR="00266551" w:rsidRPr="00266551" w:rsidRDefault="00266551" w:rsidP="008F2194">
      <w:pPr>
        <w:spacing w:after="0" w:line="276" w:lineRule="auto"/>
        <w:jc w:val="both"/>
        <w:rPr>
          <w:rFonts w:ascii="Times New Roman CYR" w:eastAsia="Times New Roman" w:hAnsi="Times New Roman CYR" w:cs="Times New Roman"/>
          <w:sz w:val="28"/>
          <w:szCs w:val="20"/>
          <w:lang w:eastAsia="ru-RU"/>
        </w:rPr>
      </w:pPr>
    </w:p>
    <w:p w14:paraId="42FD13A2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3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     </w:t>
      </w:r>
    </w:p>
    <w:p w14:paraId="01E711BC" w14:textId="1EBF0C78" w:rsidR="00266551" w:rsidRPr="002A700C" w:rsidRDefault="00266551" w:rsidP="002665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Реализуя задачу</w:t>
      </w:r>
      <w:r w:rsidRPr="00266551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 w:rsidRPr="008C77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="008C7786" w:rsidRPr="008C7786">
        <w:rPr>
          <w:rFonts w:ascii="Times New Roman" w:hAnsi="Times New Roman" w:cs="Times New Roman"/>
          <w:b/>
          <w:sz w:val="28"/>
          <w:szCs w:val="28"/>
        </w:rPr>
        <w:t xml:space="preserve">Продолжать работу по сохранению и укреплению физического здоровья воспитанников ДОУ через </w:t>
      </w:r>
      <w:proofErr w:type="gramStart"/>
      <w:r w:rsidR="008C7786" w:rsidRPr="008C7786">
        <w:rPr>
          <w:rFonts w:ascii="Times New Roman" w:hAnsi="Times New Roman" w:cs="Times New Roman"/>
          <w:b/>
          <w:sz w:val="28"/>
          <w:szCs w:val="28"/>
        </w:rPr>
        <w:t>активное  взаимодействие</w:t>
      </w:r>
      <w:proofErr w:type="gramEnd"/>
      <w:r w:rsidR="008C7786" w:rsidRPr="008C7786">
        <w:rPr>
          <w:rFonts w:ascii="Times New Roman" w:hAnsi="Times New Roman" w:cs="Times New Roman"/>
          <w:b/>
          <w:sz w:val="28"/>
          <w:szCs w:val="28"/>
        </w:rPr>
        <w:t xml:space="preserve"> с семьями, использование различных форм работы»</w:t>
      </w:r>
      <w:r w:rsidR="008C77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 течение года были проведены следующие мероприятия:</w:t>
      </w:r>
    </w:p>
    <w:p w14:paraId="18A011A5" w14:textId="77777777" w:rsidR="00266551" w:rsidRPr="00266551" w:rsidRDefault="00266551" w:rsidP="00266551">
      <w:pPr>
        <w:tabs>
          <w:tab w:val="left" w:pos="0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8A52A4D" w14:textId="6989EB30" w:rsidR="004A781C" w:rsidRDefault="00266551" w:rsidP="0026655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1.</w:t>
      </w:r>
      <w:r w:rsidRPr="00266551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 xml:space="preserve"> </w:t>
      </w: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Приказом  №</w:t>
      </w:r>
      <w:r w:rsidRPr="0026655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4A781C">
        <w:rPr>
          <w:rFonts w:ascii="Times New Roman" w:eastAsia="Times New Roman" w:hAnsi="Times New Roman" w:cs="Times New Roman"/>
          <w:sz w:val="28"/>
          <w:szCs w:val="24"/>
          <w:lang w:eastAsia="ru-RU"/>
        </w:rPr>
        <w:t>2</w:t>
      </w:r>
      <w:r w:rsidRPr="0026655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от </w:t>
      </w:r>
      <w:r w:rsidR="004A781C">
        <w:rPr>
          <w:rFonts w:ascii="Times New Roman" w:eastAsia="Times New Roman" w:hAnsi="Times New Roman" w:cs="Times New Roman"/>
          <w:sz w:val="28"/>
          <w:szCs w:val="24"/>
          <w:lang w:eastAsia="ru-RU"/>
        </w:rPr>
        <w:t>09</w:t>
      </w:r>
      <w:r w:rsidRPr="0026655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4A781C">
        <w:rPr>
          <w:rFonts w:ascii="Times New Roman" w:eastAsia="Times New Roman" w:hAnsi="Times New Roman" w:cs="Times New Roman"/>
          <w:sz w:val="28"/>
          <w:szCs w:val="24"/>
          <w:lang w:eastAsia="ru-RU"/>
        </w:rPr>
        <w:t>января</w:t>
      </w:r>
      <w:r w:rsidRPr="0026655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20</w:t>
      </w:r>
      <w:r w:rsidR="004A781C">
        <w:rPr>
          <w:rFonts w:ascii="Times New Roman" w:eastAsia="Times New Roman" w:hAnsi="Times New Roman" w:cs="Times New Roman"/>
          <w:sz w:val="28"/>
          <w:szCs w:val="24"/>
          <w:lang w:eastAsia="ru-RU"/>
        </w:rPr>
        <w:t>20</w:t>
      </w:r>
      <w:r w:rsidRPr="0026655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года  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4A781C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.01.20</w:t>
      </w:r>
      <w:r w:rsidR="004A781C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 w:rsidR="004A781C"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 w:rsidRPr="0026655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01.20</w:t>
      </w:r>
      <w:r w:rsidR="004A781C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года была проведена тематическая проверка </w:t>
      </w:r>
      <w:r w:rsidR="004A781C" w:rsidRPr="004A78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r w:rsidR="004A781C" w:rsidRPr="004A781C">
        <w:rPr>
          <w:rFonts w:ascii="Times New Roman" w:hAnsi="Times New Roman" w:cs="Times New Roman"/>
          <w:b/>
          <w:sz w:val="28"/>
          <w:szCs w:val="28"/>
        </w:rPr>
        <w:t>Физическое воспитание в ДОУ»</w:t>
      </w:r>
    </w:p>
    <w:p w14:paraId="60057E45" w14:textId="77777777" w:rsidR="004A781C" w:rsidRDefault="004A781C" w:rsidP="0026655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14:paraId="4FD1B132" w14:textId="7650BE5F" w:rsidR="00266551" w:rsidRPr="00266551" w:rsidRDefault="00266551" w:rsidP="0026655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проверки изучены: календарные планы; </w:t>
      </w:r>
      <w:r w:rsidRPr="002665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уголки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информация для родителей. </w:t>
      </w:r>
    </w:p>
    <w:p w14:paraId="3A1AF6A4" w14:textId="58C07A83" w:rsidR="004A781C" w:rsidRPr="00E112CF" w:rsidRDefault="00266551" w:rsidP="004A781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проверки календарно- тематического плана было </w:t>
      </w:r>
      <w:proofErr w:type="gramStart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выявлено,  что</w:t>
      </w:r>
      <w:proofErr w:type="gramEnd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 по</w:t>
      </w:r>
      <w:r w:rsidR="004A78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физическому воспитанию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ведется в каждой группе. Собран материал:</w:t>
      </w:r>
      <w:r w:rsidR="004A781C" w:rsidRPr="004A78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A781C" w:rsidRPr="00E112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пополнить и разнообразить развивающую среду нестандартным оборудованием для организации образовательной деятельности.</w:t>
      </w:r>
    </w:p>
    <w:p w14:paraId="3774D097" w14:textId="77777777" w:rsidR="004A781C" w:rsidRPr="00E112CF" w:rsidRDefault="004A781C" w:rsidP="004A781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E112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активизировать работу по организации образовательной деятельности по физической культуре в нетрадиционной форме.</w:t>
      </w:r>
    </w:p>
    <w:p w14:paraId="1772F09F" w14:textId="77777777" w:rsidR="004A781C" w:rsidRPr="00E112CF" w:rsidRDefault="004A781C" w:rsidP="004A781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E112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 календарно-тематическом планировании прописывать работу с часто болеющими детьми.</w:t>
      </w:r>
    </w:p>
    <w:p w14:paraId="2F85CD58" w14:textId="77777777" w:rsidR="004A781C" w:rsidRPr="00E112CF" w:rsidRDefault="004A781C" w:rsidP="004A781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E112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осуществлять контроль за </w:t>
      </w:r>
      <w:proofErr w:type="gramStart"/>
      <w:r w:rsidRPr="00E112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правильностью  осанки</w:t>
      </w:r>
      <w:proofErr w:type="gramEnd"/>
      <w:r w:rsidRPr="00E112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 во время работы за столом.</w:t>
      </w:r>
    </w:p>
    <w:p w14:paraId="3A87BC3B" w14:textId="224E0933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Однако, материал требует систематизации и дополнений в соответствии с возрастными особенностями. </w:t>
      </w:r>
    </w:p>
    <w:p w14:paraId="044D00F3" w14:textId="77777777" w:rsidR="00266551" w:rsidRPr="00266551" w:rsidRDefault="00266551" w:rsidP="00266551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4D5E1C30" w14:textId="3AD530BE" w:rsidR="00724BAE" w:rsidRPr="00DA5CBF" w:rsidRDefault="004A781C" w:rsidP="00724BAE">
      <w:pPr>
        <w:pStyle w:val="aa"/>
        <w:numPr>
          <w:ilvl w:val="0"/>
          <w:numId w:val="31"/>
        </w:numPr>
        <w:jc w:val="both"/>
        <w:rPr>
          <w:rFonts w:ascii="Times New Roman" w:hAnsi="Times New Roman"/>
          <w:szCs w:val="28"/>
          <w:lang w:val="tt-RU"/>
        </w:rPr>
      </w:pPr>
      <w:r w:rsidRPr="00724BAE">
        <w:rPr>
          <w:rFonts w:ascii="Times New Roman" w:hAnsi="Times New Roman"/>
          <w:szCs w:val="28"/>
          <w:lang w:val="tt-RU"/>
        </w:rPr>
        <w:t>29</w:t>
      </w:r>
      <w:r w:rsidR="00266551" w:rsidRPr="00724BAE">
        <w:rPr>
          <w:rFonts w:ascii="Times New Roman" w:hAnsi="Times New Roman"/>
          <w:szCs w:val="28"/>
          <w:lang w:val="tt-RU"/>
        </w:rPr>
        <w:t xml:space="preserve"> января 20</w:t>
      </w:r>
      <w:r w:rsidRPr="00724BAE">
        <w:rPr>
          <w:rFonts w:ascii="Times New Roman" w:hAnsi="Times New Roman"/>
          <w:szCs w:val="28"/>
          <w:lang w:val="tt-RU"/>
        </w:rPr>
        <w:t>20</w:t>
      </w:r>
      <w:r w:rsidR="00266551" w:rsidRPr="00724BAE">
        <w:rPr>
          <w:rFonts w:ascii="Times New Roman" w:hAnsi="Times New Roman"/>
          <w:szCs w:val="28"/>
          <w:lang w:val="tt-RU"/>
        </w:rPr>
        <w:t xml:space="preserve"> г. состоялся педагогический совет на тему</w:t>
      </w:r>
      <w:r w:rsidR="00266551" w:rsidRPr="00724BAE">
        <w:rPr>
          <w:rFonts w:ascii="Times New Roman" w:hAnsi="Times New Roman"/>
          <w:bCs/>
          <w:szCs w:val="28"/>
        </w:rPr>
        <w:t>«</w:t>
      </w:r>
      <w:r w:rsidR="00266551" w:rsidRPr="00724BAE">
        <w:rPr>
          <w:rFonts w:ascii="Times New Roman" w:hAnsi="Times New Roman"/>
          <w:b/>
          <w:bCs/>
          <w:szCs w:val="28"/>
        </w:rPr>
        <w:t>Развитие речевой активности детей дошкольного возраста в условиях двуязычия средствами театрально -игровой деятельности»</w:t>
      </w:r>
      <w:r w:rsidR="00266551" w:rsidRPr="00724BAE">
        <w:rPr>
          <w:rFonts w:ascii="Times New Roman" w:hAnsi="Times New Roman"/>
          <w:i/>
          <w:szCs w:val="28"/>
          <w:lang w:val="tt-RU"/>
        </w:rPr>
        <w:t xml:space="preserve"> </w:t>
      </w:r>
      <w:r w:rsidR="00266551" w:rsidRPr="00724BAE">
        <w:rPr>
          <w:rFonts w:ascii="Times New Roman" w:hAnsi="Times New Roman"/>
          <w:szCs w:val="28"/>
          <w:lang w:val="tt-RU"/>
        </w:rPr>
        <w:t xml:space="preserve">На педсовете были разобраны такие вопросы  </w:t>
      </w:r>
      <w:r w:rsidR="00DA5CBF">
        <w:rPr>
          <w:rFonts w:ascii="Times New Roman" w:hAnsi="Times New Roman"/>
          <w:szCs w:val="28"/>
          <w:lang w:val="tt-RU"/>
        </w:rPr>
        <w:t>в</w:t>
      </w:r>
      <w:proofErr w:type="spellStart"/>
      <w:r w:rsidR="002A700C">
        <w:rPr>
          <w:rFonts w:ascii="Times New Roman" w:hAnsi="Times New Roman"/>
          <w:szCs w:val="28"/>
        </w:rPr>
        <w:t>лияния</w:t>
      </w:r>
      <w:proofErr w:type="spellEnd"/>
      <w:r w:rsidR="00724BAE" w:rsidRPr="00DA5CBF">
        <w:rPr>
          <w:rFonts w:ascii="Times New Roman" w:hAnsi="Times New Roman"/>
          <w:szCs w:val="28"/>
        </w:rPr>
        <w:t xml:space="preserve"> семьи на здоровье детей дошкольников, </w:t>
      </w:r>
      <w:r w:rsidR="00724BAE" w:rsidRPr="00DA5CBF">
        <w:rPr>
          <w:rFonts w:ascii="Times New Roman" w:hAnsi="Times New Roman"/>
          <w:color w:val="000000"/>
          <w:szCs w:val="28"/>
          <w:shd w:val="clear" w:color="auto" w:fill="FFFFFF"/>
        </w:rPr>
        <w:t>формирование у детей дошкольного возраста привычки к здоровому образу жизни через семейные ценности,</w:t>
      </w:r>
    </w:p>
    <w:p w14:paraId="2E6C2C30" w14:textId="67F8651F" w:rsidR="00724BAE" w:rsidRPr="00DA5CBF" w:rsidRDefault="00724BAE" w:rsidP="00724BAE">
      <w:pPr>
        <w:rPr>
          <w:rFonts w:ascii="Times New Roman" w:hAnsi="Times New Roman" w:cs="Times New Roman"/>
          <w:sz w:val="28"/>
          <w:szCs w:val="28"/>
        </w:rPr>
      </w:pPr>
      <w:r w:rsidRPr="00DA5CBF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организация работы в ДОУ по внедрению новых форм физкультурно- оздоровительной работы, формированию навыков здорового образа жизни, </w:t>
      </w:r>
    </w:p>
    <w:p w14:paraId="06E8039C" w14:textId="6BA4272C" w:rsidR="00724BAE" w:rsidRPr="00DA5CBF" w:rsidRDefault="00724BAE" w:rsidP="00724BAE">
      <w:pPr>
        <w:rPr>
          <w:rFonts w:ascii="Times New Roman" w:hAnsi="Times New Roman" w:cs="Times New Roman"/>
          <w:sz w:val="28"/>
          <w:szCs w:val="28"/>
        </w:rPr>
      </w:pPr>
      <w:r w:rsidRPr="00DA5CBF">
        <w:rPr>
          <w:rFonts w:ascii="Times New Roman" w:hAnsi="Times New Roman" w:cs="Times New Roman"/>
          <w:sz w:val="28"/>
          <w:szCs w:val="28"/>
        </w:rPr>
        <w:t xml:space="preserve">работа воспитателя по физическому развитию дошкольников вне занятий, </w:t>
      </w:r>
    </w:p>
    <w:p w14:paraId="474A4C2A" w14:textId="10A25E3C" w:rsidR="00724BAE" w:rsidRPr="00DA5CBF" w:rsidRDefault="00724BAE" w:rsidP="00724BA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DA5C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поиск эффективных форм, использование инновационных подходов и новых технологий при организации физкультурно-оздоровительной работы в ДОУ. </w:t>
      </w:r>
    </w:p>
    <w:p w14:paraId="50FA41FC" w14:textId="77777777" w:rsidR="00724BAE" w:rsidRPr="00DA5CBF" w:rsidRDefault="00724BAE" w:rsidP="002665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14:paraId="3E471211" w14:textId="51CC0B66" w:rsidR="00724BAE" w:rsidRPr="00DA5CBF" w:rsidRDefault="00266551" w:rsidP="00DA5C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Решениями педсовета стали: </w:t>
      </w:r>
      <w:r w:rsidR="00724BAE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724BAE" w:rsidRPr="00E112CF">
        <w:rPr>
          <w:rFonts w:ascii="Times New Roman" w:eastAsia="Times New Roman" w:hAnsi="Times New Roman" w:cs="Times New Roman"/>
          <w:color w:val="000000"/>
          <w:sz w:val="28"/>
          <w:szCs w:val="28"/>
        </w:rPr>
        <w:t>ополнить и разнообразить развивающую среду нестандартным оборудованием для организации образовательной деятельности.</w:t>
      </w:r>
      <w:r w:rsidR="00DA5CB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24BAE" w:rsidRPr="00DA5CBF">
        <w:rPr>
          <w:rFonts w:ascii="Times New Roman" w:hAnsi="Times New Roman" w:cs="Times New Roman"/>
          <w:color w:val="000000"/>
          <w:sz w:val="28"/>
          <w:szCs w:val="28"/>
        </w:rPr>
        <w:t>В календарно-тематическом планировании прописывать работу с часто болеющими детьми.</w:t>
      </w:r>
      <w:r w:rsidR="00DA5CBF" w:rsidRPr="00DA5C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24BAE" w:rsidRPr="00DA5CBF">
        <w:rPr>
          <w:rFonts w:ascii="Times New Roman" w:hAnsi="Times New Roman" w:cs="Times New Roman"/>
          <w:color w:val="000000"/>
          <w:sz w:val="28"/>
          <w:szCs w:val="28"/>
        </w:rPr>
        <w:t xml:space="preserve">Осуществлять контроль за </w:t>
      </w:r>
      <w:proofErr w:type="gramStart"/>
      <w:r w:rsidR="00724BAE" w:rsidRPr="00DA5CBF">
        <w:rPr>
          <w:rFonts w:ascii="Times New Roman" w:hAnsi="Times New Roman" w:cs="Times New Roman"/>
          <w:color w:val="000000"/>
          <w:sz w:val="28"/>
          <w:szCs w:val="28"/>
        </w:rPr>
        <w:t>правильностью  осанки</w:t>
      </w:r>
      <w:proofErr w:type="gramEnd"/>
      <w:r w:rsidR="00724BAE" w:rsidRPr="00DA5CBF">
        <w:rPr>
          <w:rFonts w:ascii="Times New Roman" w:hAnsi="Times New Roman" w:cs="Times New Roman"/>
          <w:color w:val="000000"/>
          <w:sz w:val="28"/>
          <w:szCs w:val="28"/>
        </w:rPr>
        <w:t xml:space="preserve"> детей во время работы за столом.</w:t>
      </w:r>
    </w:p>
    <w:p w14:paraId="30B5F796" w14:textId="77777777" w:rsidR="00266551" w:rsidRPr="00DA5CBF" w:rsidRDefault="00266551" w:rsidP="0026655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</w:p>
    <w:p w14:paraId="4FE7F10F" w14:textId="77777777" w:rsidR="00266551" w:rsidRPr="00DA5CBF" w:rsidRDefault="00266551" w:rsidP="0026655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59CB5AA1" w14:textId="584652FF" w:rsidR="008C7786" w:rsidRDefault="00266551" w:rsidP="008C7786">
      <w:pPr>
        <w:pStyle w:val="aa"/>
        <w:numPr>
          <w:ilvl w:val="0"/>
          <w:numId w:val="31"/>
        </w:numPr>
        <w:jc w:val="both"/>
        <w:rPr>
          <w:rFonts w:ascii="Times New Roman" w:hAnsi="Times New Roman"/>
          <w:b/>
          <w:szCs w:val="28"/>
          <w:lang w:val="tt-RU"/>
        </w:rPr>
      </w:pPr>
      <w:r w:rsidRPr="00DA5CBF">
        <w:rPr>
          <w:rFonts w:ascii="Times New Roman" w:hAnsi="Times New Roman"/>
          <w:szCs w:val="28"/>
          <w:lang w:val="tt-RU"/>
        </w:rPr>
        <w:t>Реализуя задачу</w:t>
      </w:r>
      <w:r w:rsidRPr="00DA5CBF">
        <w:rPr>
          <w:rFonts w:ascii="Times New Roman" w:hAnsi="Times New Roman"/>
          <w:b/>
          <w:szCs w:val="28"/>
          <w:lang w:val="tt-RU"/>
        </w:rPr>
        <w:t xml:space="preserve"> </w:t>
      </w:r>
      <w:r w:rsidR="008C7786">
        <w:rPr>
          <w:rFonts w:ascii="Times New Roman" w:hAnsi="Times New Roman"/>
          <w:b/>
          <w:szCs w:val="28"/>
          <w:lang w:val="tt-RU"/>
        </w:rPr>
        <w:t>“</w:t>
      </w:r>
      <w:r w:rsidR="008C7786" w:rsidRPr="00801035">
        <w:rPr>
          <w:rFonts w:ascii="Times New Roman" w:hAnsi="Times New Roman"/>
          <w:b/>
          <w:szCs w:val="28"/>
        </w:rPr>
        <w:t>Формирование эмоционально- ценностного отношения к истории, культуре и традициям народов, развитие экологической культуры дошкольников через активизацию познавательных интересов в рамках проектной деятельности.</w:t>
      </w:r>
      <w:r w:rsidR="008C7786">
        <w:rPr>
          <w:rFonts w:ascii="Times New Roman" w:hAnsi="Times New Roman"/>
          <w:b/>
          <w:szCs w:val="28"/>
        </w:rPr>
        <w:t>»</w:t>
      </w:r>
    </w:p>
    <w:p w14:paraId="1017B5CD" w14:textId="1CEAE7E4" w:rsidR="00266551" w:rsidRPr="008C7786" w:rsidRDefault="00266551" w:rsidP="008C7786">
      <w:pPr>
        <w:pStyle w:val="aa"/>
        <w:ind w:left="720"/>
        <w:jc w:val="both"/>
        <w:rPr>
          <w:rFonts w:ascii="Times New Roman" w:hAnsi="Times New Roman"/>
          <w:b/>
          <w:szCs w:val="28"/>
          <w:lang w:val="tt-RU"/>
        </w:rPr>
      </w:pPr>
      <w:r w:rsidRPr="008C7786">
        <w:rPr>
          <w:rFonts w:ascii="Times New Roman" w:hAnsi="Times New Roman"/>
          <w:szCs w:val="28"/>
          <w:lang w:val="tt-RU"/>
        </w:rPr>
        <w:t>в течение года были проведены следующие мероприятия:</w:t>
      </w:r>
    </w:p>
    <w:p w14:paraId="78A63BC8" w14:textId="58AE596C" w:rsidR="00266551" w:rsidRPr="00266551" w:rsidRDefault="00266551" w:rsidP="002665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1. </w:t>
      </w: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Приказом №</w:t>
      </w:r>
      <w:r w:rsidR="00DA5CB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21</w:t>
      </w: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от </w:t>
      </w:r>
      <w:r w:rsidR="00DA5CB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10</w:t>
      </w: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марта 20</w:t>
      </w:r>
      <w:r w:rsidR="00DA5CB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</w:t>
      </w: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г. с </w:t>
      </w:r>
      <w:r w:rsidR="00DA5CB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</w:t>
      </w: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по 2</w:t>
      </w:r>
      <w:r w:rsidR="00DA5CB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4</w:t>
      </w: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марта был проведен тематическ</w:t>
      </w:r>
      <w:r w:rsidR="008C778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ий</w:t>
      </w: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контроль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: «</w:t>
      </w:r>
      <w:r w:rsidR="00DA5CBF" w:rsidRPr="00DA5CB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Формирование экологической грамотности дошкольников»</w:t>
      </w:r>
      <w:r w:rsidRPr="00DA5CBF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445D911D" w14:textId="244D8F4D" w:rsidR="008C7786" w:rsidRPr="008C7786" w:rsidRDefault="00266551" w:rsidP="008C7786">
      <w:pPr>
        <w:pStyle w:val="ae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 w:rsidRPr="00266551">
        <w:rPr>
          <w:sz w:val="28"/>
          <w:szCs w:val="28"/>
        </w:rPr>
        <w:t xml:space="preserve">В ходе проверки изучены: </w:t>
      </w:r>
    </w:p>
    <w:p w14:paraId="1338E319" w14:textId="4CA0F241" w:rsidR="008C7786" w:rsidRDefault="008C7786" w:rsidP="00344858">
      <w:pPr>
        <w:pStyle w:val="ae"/>
        <w:shd w:val="clear" w:color="auto" w:fill="FFFFFF"/>
        <w:spacing w:before="0" w:beforeAutospacing="0" w:after="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Оценка создания условий по экологическому воспитанию детей;</w:t>
      </w:r>
      <w:r w:rsidR="00344858">
        <w:rPr>
          <w:rFonts w:ascii="Arial" w:hAnsi="Arial" w:cs="Arial"/>
          <w:color w:val="000000"/>
          <w:sz w:val="21"/>
          <w:szCs w:val="21"/>
        </w:rPr>
        <w:t xml:space="preserve"> </w:t>
      </w:r>
      <w:r w:rsidR="00344858">
        <w:rPr>
          <w:color w:val="000000"/>
          <w:sz w:val="27"/>
          <w:szCs w:val="27"/>
        </w:rPr>
        <w:t>о</w:t>
      </w:r>
      <w:r>
        <w:rPr>
          <w:color w:val="000000"/>
          <w:sz w:val="27"/>
          <w:szCs w:val="27"/>
        </w:rPr>
        <w:t>ценка планирования ООД и вне занятий;</w:t>
      </w:r>
      <w:r w:rsidR="00344858">
        <w:rPr>
          <w:color w:val="000000"/>
          <w:sz w:val="27"/>
          <w:szCs w:val="27"/>
        </w:rPr>
        <w:t xml:space="preserve"> о</w:t>
      </w:r>
      <w:r>
        <w:rPr>
          <w:color w:val="000000"/>
          <w:sz w:val="27"/>
          <w:szCs w:val="27"/>
        </w:rPr>
        <w:t>ценка уровня профессионального мастерства</w:t>
      </w:r>
      <w:r>
        <w:rPr>
          <w:rFonts w:ascii="Arial" w:hAnsi="Arial" w:cs="Arial"/>
          <w:color w:val="000000"/>
          <w:sz w:val="21"/>
          <w:szCs w:val="21"/>
        </w:rPr>
        <w:t>;</w:t>
      </w:r>
      <w:r w:rsidR="00344858">
        <w:rPr>
          <w:rFonts w:ascii="Arial" w:hAnsi="Arial" w:cs="Arial"/>
          <w:color w:val="000000"/>
          <w:sz w:val="21"/>
          <w:szCs w:val="21"/>
        </w:rPr>
        <w:t xml:space="preserve"> </w:t>
      </w:r>
      <w:r w:rsidR="00344858">
        <w:rPr>
          <w:color w:val="000000"/>
          <w:sz w:val="27"/>
          <w:szCs w:val="27"/>
        </w:rPr>
        <w:t>о</w:t>
      </w:r>
      <w:r>
        <w:rPr>
          <w:color w:val="000000"/>
          <w:sz w:val="27"/>
          <w:szCs w:val="27"/>
        </w:rPr>
        <w:t>ценка форм взаимодействия с родителями.</w:t>
      </w:r>
    </w:p>
    <w:p w14:paraId="1C505E58" w14:textId="086CEB23" w:rsidR="00266551" w:rsidRPr="00266551" w:rsidRDefault="00266551" w:rsidP="0026655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402504" w14:textId="77777777" w:rsidR="00266551" w:rsidRPr="00266551" w:rsidRDefault="00266551" w:rsidP="002665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D8FC80" w14:textId="77777777" w:rsidR="00266551" w:rsidRPr="00266551" w:rsidRDefault="00266551" w:rsidP="002665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2.29 марта 2018 г. состоялся педагогический совет на тему</w:t>
      </w:r>
      <w:r w:rsidRPr="002665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«Охрана и укрепление физического здоровья, осуществление единого подхода в обучении детей ЗОЖ, формировании КГН».</w:t>
      </w:r>
    </w:p>
    <w:p w14:paraId="741A4F44" w14:textId="768F7465" w:rsidR="00266551" w:rsidRPr="00344858" w:rsidRDefault="00266551" w:rsidP="0034485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педсовете были разобраны вопросы</w:t>
      </w:r>
      <w:r w:rsidR="0034485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</w:t>
      </w:r>
      <w:r w:rsidRPr="0026655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</w:t>
      </w:r>
      <w:r w:rsidR="00344858">
        <w:rPr>
          <w:rFonts w:ascii="SL_Times New Roman" w:eastAsia="Times New Roman" w:hAnsi="SL_Times New Roman" w:cs="Times New Roman"/>
          <w:color w:val="000000"/>
          <w:sz w:val="28"/>
          <w:szCs w:val="28"/>
          <w:lang w:val="tt-RU" w:eastAsia="ru-RU"/>
        </w:rPr>
        <w:t>ф</w:t>
      </w:r>
      <w:proofErr w:type="spellStart"/>
      <w:r w:rsidRPr="00266551">
        <w:rPr>
          <w:rFonts w:ascii="SL_Times New Roman" w:eastAsia="Times New Roman" w:hAnsi="SL_Times New Roman" w:cs="Times New Roman"/>
          <w:sz w:val="28"/>
          <w:szCs w:val="28"/>
          <w:lang w:eastAsia="ru-RU"/>
        </w:rPr>
        <w:t>ормирование</w:t>
      </w:r>
      <w:proofErr w:type="spellEnd"/>
      <w:r w:rsidRPr="00266551">
        <w:rPr>
          <w:rFonts w:ascii="SL_Times New Roman" w:eastAsia="Times New Roman" w:hAnsi="SL_Times New Roman" w:cs="Times New Roman"/>
          <w:sz w:val="28"/>
          <w:szCs w:val="28"/>
          <w:lang w:eastAsia="ru-RU"/>
        </w:rPr>
        <w:t xml:space="preserve"> привычки к здоровому образу жизни у детей 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дошкольного возраста</w:t>
      </w:r>
      <w:r w:rsidR="0034485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а</w:t>
      </w:r>
      <w:proofErr w:type="spellStart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нализ</w:t>
      </w:r>
      <w:proofErr w:type="spellEnd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здоровья детей МАДОУ 107</w:t>
      </w:r>
      <w:r w:rsidR="00344858">
        <w:rPr>
          <w:rFonts w:ascii="Times New Roman" w:eastAsia="Times New Roman" w:hAnsi="Times New Roman" w:cs="Times New Roman"/>
          <w:sz w:val="28"/>
          <w:szCs w:val="28"/>
          <w:lang w:eastAsia="ru-RU"/>
        </w:rPr>
        <w:t>, п</w:t>
      </w:r>
      <w:r w:rsidRPr="00266551">
        <w:rPr>
          <w:rFonts w:ascii="SL_Times New Roman" w:eastAsia="Times New Roman" w:hAnsi="SL_Times New Roman" w:cs="Times New Roman"/>
          <w:sz w:val="28"/>
          <w:szCs w:val="28"/>
          <w:lang w:eastAsia="ru-RU"/>
        </w:rPr>
        <w:t>резентация семейного опыта по укреплению здоровья «Здоровая семья -здоровые дети»</w:t>
      </w:r>
      <w:r w:rsidR="00344858">
        <w:rPr>
          <w:rFonts w:ascii="SL_Times New Roman" w:eastAsia="Times New Roman" w:hAnsi="SL_Times New Roman" w:cs="Times New Roman"/>
          <w:sz w:val="28"/>
          <w:szCs w:val="28"/>
          <w:lang w:eastAsia="ru-RU"/>
        </w:rPr>
        <w:t>, и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тоги тематического контроля:</w:t>
      </w:r>
      <w:r w:rsidRPr="002665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«Система работы по формированию у дошкольников привычки к здоровому образу жизни»</w:t>
      </w:r>
      <w:r w:rsidR="00344858">
        <w:rPr>
          <w:rFonts w:ascii="Times New Roman" w:eastAsia="Times New Roman" w:hAnsi="Times New Roman" w:cs="Times New Roman"/>
          <w:sz w:val="28"/>
          <w:szCs w:val="28"/>
          <w:lang w:eastAsia="ru-RU"/>
        </w:rPr>
        <w:t>, м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озговой штурм  «Программа действий» педагогического коллектива ДОУ по повышению индекса  здоровья  детей</w:t>
      </w:r>
      <w:r w:rsidR="00344858">
        <w:rPr>
          <w:rFonts w:ascii="Times New Roman" w:eastAsia="Times New Roman" w:hAnsi="Times New Roman" w:cs="Times New Roman"/>
          <w:sz w:val="28"/>
          <w:szCs w:val="28"/>
          <w:lang w:eastAsia="ru-RU"/>
        </w:rPr>
        <w:t>, п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сихологическое здоровье педагогов как одно из факторов психологического здоровья детей.</w:t>
      </w:r>
    </w:p>
    <w:p w14:paraId="4122E293" w14:textId="563CA0C0" w:rsidR="00266551" w:rsidRPr="00344858" w:rsidRDefault="00266551" w:rsidP="00344858">
      <w:pPr>
        <w:shd w:val="clear" w:color="auto" w:fill="FFFFFF"/>
        <w:spacing w:after="12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Постановили:</w:t>
      </w:r>
      <w:r w:rsidR="003448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4485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трого соблюдать принципы </w:t>
      </w:r>
      <w:proofErr w:type="spellStart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здоровьесбережения</w:t>
      </w:r>
      <w:proofErr w:type="spellEnd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3448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448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="0034485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занятиях проводить </w:t>
      </w:r>
      <w:proofErr w:type="spellStart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физкульминутки</w:t>
      </w:r>
      <w:proofErr w:type="spellEnd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3448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редлагать задания, позволяющие повторить </w:t>
      </w:r>
      <w:proofErr w:type="spellStart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материал;</w:t>
      </w:r>
      <w:r w:rsidR="0034485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редлагать</w:t>
      </w:r>
      <w:proofErr w:type="spellEnd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занимательные игры или вопросы для разрядки;</w:t>
      </w:r>
      <w:r w:rsidR="003448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66551">
        <w:rPr>
          <w:rFonts w:ascii="SL_Times New Roman" w:eastAsia="Times New Roman" w:hAnsi="SL_Times New Roman" w:cs="Times New Roman"/>
          <w:sz w:val="28"/>
          <w:szCs w:val="28"/>
          <w:lang w:eastAsia="ru-RU"/>
        </w:rPr>
        <w:t>обеспечить необходимыми условиями для осуществления работы по сохранению и укреплению здоровья участников ОП</w:t>
      </w:r>
      <w:r w:rsidR="00344858">
        <w:rPr>
          <w:rFonts w:ascii="SL_Times New Roman" w:eastAsia="Times New Roman" w:hAnsi="SL_Times New Roman" w:cs="Times New Roman"/>
          <w:sz w:val="28"/>
          <w:szCs w:val="28"/>
          <w:lang w:eastAsia="ru-RU"/>
        </w:rPr>
        <w:t xml:space="preserve">, 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организовать посещение 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занятий с целью выявления наличия </w:t>
      </w:r>
      <w:proofErr w:type="spellStart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здоровьесберегающих</w:t>
      </w:r>
      <w:proofErr w:type="spellEnd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технологий, используемых воспитателями в </w:t>
      </w:r>
      <w:proofErr w:type="spellStart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-образовательной деятельности, обмена опытом работы  воспитателей, анализа состояния психологического климата в образовательной деятельности</w:t>
      </w:r>
      <w:r w:rsidR="00344858">
        <w:rPr>
          <w:rFonts w:ascii="Times New Roman" w:eastAsia="Times New Roman" w:hAnsi="Times New Roman" w:cs="Times New Roman"/>
          <w:sz w:val="28"/>
          <w:szCs w:val="28"/>
          <w:lang w:eastAsia="ru-RU"/>
        </w:rPr>
        <w:t>, м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едицинским работникам, психологу продолжить диагностику состояния здоровья детей, работу по охране их здоровья, осуществлять систематическое взаимодействие с родителями через индивидуальные встречи (по мере необходимости) и родительские собрания (не реже 1 раза в полугодие)</w:t>
      </w:r>
      <w:r w:rsidR="00344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66551">
        <w:rPr>
          <w:rFonts w:ascii="Times New Roman CYR" w:eastAsia="Times New Roman" w:hAnsi="Times New Roman CYR" w:cs="Times New Roman CYR"/>
          <w:color w:val="000000"/>
          <w:spacing w:val="6"/>
          <w:sz w:val="28"/>
          <w:szCs w:val="28"/>
          <w:lang w:eastAsia="ru-RU"/>
        </w:rPr>
        <w:t>продолжить организацию работы по разработке дидактических игр</w:t>
      </w:r>
      <w:r w:rsidR="00344858">
        <w:rPr>
          <w:rFonts w:ascii="Times New Roman CYR" w:eastAsia="Times New Roman" w:hAnsi="Times New Roman CYR" w:cs="Times New Roman CYR"/>
          <w:color w:val="000000"/>
          <w:spacing w:val="6"/>
          <w:sz w:val="28"/>
          <w:szCs w:val="28"/>
          <w:lang w:eastAsia="ru-RU"/>
        </w:rPr>
        <w:t xml:space="preserve">, </w:t>
      </w:r>
      <w:r w:rsidR="00344858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странить в ближайшее время недоработки</w:t>
      </w:r>
      <w:r w:rsidRPr="002665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согласно результатам тематического контроля «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работы по формированию у дошкольников при</w:t>
      </w:r>
      <w:r w:rsidR="00FB01C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ычки к здоровому образу жизни»</w:t>
      </w:r>
    </w:p>
    <w:p w14:paraId="725B038E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before="22" w:after="0" w:line="240" w:lineRule="auto"/>
        <w:ind w:right="22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Педагогом-психологом была проведена диагностика подготовленности детей подготовительной к школе группе. Результаты:</w:t>
      </w:r>
    </w:p>
    <w:p w14:paraId="28A45CD8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before="22" w:after="0" w:line="240" w:lineRule="auto"/>
        <w:ind w:right="22" w:firstLine="720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26"/>
        <w:gridCol w:w="3868"/>
        <w:gridCol w:w="2374"/>
        <w:gridCol w:w="2577"/>
      </w:tblGrid>
      <w:tr w:rsidR="00266551" w:rsidRPr="00266551" w14:paraId="16AE19D1" w14:textId="77777777" w:rsidTr="00266551">
        <w:trPr>
          <w:trHeight w:val="507"/>
        </w:trPr>
        <w:tc>
          <w:tcPr>
            <w:tcW w:w="534" w:type="dxa"/>
          </w:tcPr>
          <w:p w14:paraId="448A807E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14:paraId="10703A31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 полученных результатов</w:t>
            </w:r>
          </w:p>
        </w:tc>
        <w:tc>
          <w:tcPr>
            <w:tcW w:w="2409" w:type="dxa"/>
          </w:tcPr>
          <w:p w14:paraId="3C752A2A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детей</w:t>
            </w:r>
          </w:p>
        </w:tc>
        <w:tc>
          <w:tcPr>
            <w:tcW w:w="2659" w:type="dxa"/>
          </w:tcPr>
          <w:p w14:paraId="75DF6838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 по ДОУ</w:t>
            </w:r>
          </w:p>
        </w:tc>
      </w:tr>
      <w:tr w:rsidR="00266551" w:rsidRPr="00266551" w14:paraId="6B3D9A60" w14:textId="77777777" w:rsidTr="00266551">
        <w:tc>
          <w:tcPr>
            <w:tcW w:w="534" w:type="dxa"/>
          </w:tcPr>
          <w:p w14:paraId="302128F0" w14:textId="77777777" w:rsidR="00266551" w:rsidRP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969" w:type="dxa"/>
          </w:tcPr>
          <w:p w14:paraId="032C5A01" w14:textId="77777777" w:rsidR="00266551" w:rsidRP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высокий уровень готовности</w:t>
            </w:r>
          </w:p>
        </w:tc>
        <w:tc>
          <w:tcPr>
            <w:tcW w:w="2409" w:type="dxa"/>
          </w:tcPr>
          <w:p w14:paraId="57859188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2659" w:type="dxa"/>
          </w:tcPr>
          <w:p w14:paraId="3A2CFEF4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96%</w:t>
            </w:r>
          </w:p>
        </w:tc>
      </w:tr>
      <w:tr w:rsidR="00266551" w:rsidRPr="00266551" w14:paraId="3721E1AE" w14:textId="77777777" w:rsidTr="00266551">
        <w:tc>
          <w:tcPr>
            <w:tcW w:w="534" w:type="dxa"/>
          </w:tcPr>
          <w:p w14:paraId="35583682" w14:textId="77777777" w:rsidR="00266551" w:rsidRP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69" w:type="dxa"/>
          </w:tcPr>
          <w:p w14:paraId="142FE6C8" w14:textId="77777777" w:rsidR="00266551" w:rsidRP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уровень  готовности</w:t>
            </w:r>
          </w:p>
        </w:tc>
        <w:tc>
          <w:tcPr>
            <w:tcW w:w="2409" w:type="dxa"/>
          </w:tcPr>
          <w:p w14:paraId="0CB53A0F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59" w:type="dxa"/>
          </w:tcPr>
          <w:p w14:paraId="1F811C28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4%</w:t>
            </w:r>
          </w:p>
        </w:tc>
      </w:tr>
      <w:tr w:rsidR="00266551" w:rsidRPr="00266551" w14:paraId="09AEC347" w14:textId="77777777" w:rsidTr="00266551">
        <w:tc>
          <w:tcPr>
            <w:tcW w:w="534" w:type="dxa"/>
          </w:tcPr>
          <w:p w14:paraId="29DB9E10" w14:textId="77777777" w:rsidR="00266551" w:rsidRP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969" w:type="dxa"/>
          </w:tcPr>
          <w:p w14:paraId="694B9B16" w14:textId="77777777" w:rsidR="00266551" w:rsidRP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низкий   уровень  готовности</w:t>
            </w:r>
          </w:p>
        </w:tc>
        <w:tc>
          <w:tcPr>
            <w:tcW w:w="2409" w:type="dxa"/>
          </w:tcPr>
          <w:p w14:paraId="14897B94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659" w:type="dxa"/>
          </w:tcPr>
          <w:p w14:paraId="79569569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0%</w:t>
            </w:r>
          </w:p>
        </w:tc>
      </w:tr>
    </w:tbl>
    <w:p w14:paraId="10861E16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before="22" w:after="0" w:line="240" w:lineRule="auto"/>
        <w:ind w:right="22" w:firstLine="720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43CFAAD" w14:textId="5F61AEE5" w:rsidR="00266551" w:rsidRPr="00266551" w:rsidRDefault="00B220B9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0" w:firstLine="490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В течение учебного года было проведено 4</w:t>
      </w:r>
      <w:r w:rsidR="00266551"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 родительских собрания:</w:t>
      </w:r>
    </w:p>
    <w:p w14:paraId="326979AB" w14:textId="1810C9B8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0" w:firstLine="490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1. </w:t>
      </w:r>
      <w:r w:rsidR="009333AD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13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.09.201</w:t>
      </w:r>
      <w:r w:rsidR="009333AD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9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 г. «Начало учебного года», где были рассмотрены следующие вопросы: итоги работы по подготовке к учебному году, «Вакцинация населения и профилактика гриппа</w:t>
      </w:r>
      <w:proofErr w:type="gramStart"/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»,  задачи</w:t>
      </w:r>
      <w:proofErr w:type="gramEnd"/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 работы на новый учебный год; работа воспитателя по обучению татарскому языку, организация дополнительных платных образовательных услуг.</w:t>
      </w:r>
    </w:p>
    <w:p w14:paraId="5B68E3FA" w14:textId="6CB4F1E5" w:rsidR="009333AD" w:rsidRPr="009333AD" w:rsidRDefault="00266551" w:rsidP="009333A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0" w:firstLine="490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2</w:t>
      </w:r>
      <w:r w:rsidR="009333AD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.</w:t>
      </w:r>
      <w:r w:rsidR="009333AD" w:rsidRPr="009333AD">
        <w:rPr>
          <w:rFonts w:ascii="Times New Roman CYR" w:eastAsia="Times New Roman" w:hAnsi="Times New Roman CYR" w:cs="Times New Roman CYR"/>
          <w:color w:val="000000"/>
          <w:spacing w:val="-1"/>
          <w:szCs w:val="28"/>
        </w:rPr>
        <w:t xml:space="preserve"> </w:t>
      </w:r>
      <w:r w:rsidR="009333AD" w:rsidRPr="00FB01C3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</w:rPr>
        <w:t>04.10.2019 г. внеочередное родительское собрание, на котором были рассмотрены следующие вопросы:</w:t>
      </w:r>
      <w:r w:rsidR="009333AD" w:rsidRPr="00FB01C3">
        <w:rPr>
          <w:rFonts w:ascii="Times New Roman" w:hAnsi="Times New Roman" w:cs="Times New Roman"/>
          <w:sz w:val="28"/>
          <w:szCs w:val="28"/>
        </w:rPr>
        <w:t xml:space="preserve"> </w:t>
      </w:r>
      <w:r w:rsidR="009333AD" w:rsidRPr="00FB01C3">
        <w:rPr>
          <w:rFonts w:ascii="Times New Roman" w:hAnsi="Times New Roman"/>
          <w:sz w:val="28"/>
          <w:szCs w:val="28"/>
        </w:rPr>
        <w:t>об</w:t>
      </w:r>
      <w:r w:rsidR="009333AD" w:rsidRPr="00FB01C3">
        <w:rPr>
          <w:rFonts w:ascii="Times New Roman" w:hAnsi="Times New Roman" w:cs="Times New Roman"/>
          <w:sz w:val="28"/>
          <w:szCs w:val="28"/>
        </w:rPr>
        <w:t xml:space="preserve"> </w:t>
      </w:r>
      <w:r w:rsidR="009333AD" w:rsidRPr="00FB01C3">
        <w:rPr>
          <w:rFonts w:ascii="Times New Roman" w:hAnsi="Times New Roman"/>
          <w:color w:val="000000"/>
          <w:sz w:val="28"/>
          <w:szCs w:val="28"/>
        </w:rPr>
        <w:t xml:space="preserve">организации инновационной деятельности с разъяснением целей и основных задач, </w:t>
      </w:r>
      <w:r w:rsidR="009333AD" w:rsidRPr="00FB01C3">
        <w:rPr>
          <w:rFonts w:ascii="Times New Roman" w:hAnsi="Times New Roman"/>
          <w:sz w:val="28"/>
          <w:szCs w:val="28"/>
        </w:rPr>
        <w:t>об актуальности детского чтения.</w:t>
      </w:r>
      <w:r w:rsidR="009333AD" w:rsidRPr="009333AD">
        <w:rPr>
          <w:rFonts w:ascii="Times New Roman" w:hAnsi="Times New Roman"/>
          <w:szCs w:val="28"/>
        </w:rPr>
        <w:t xml:space="preserve"> </w:t>
      </w:r>
    </w:p>
    <w:p w14:paraId="532439FE" w14:textId="2E906049" w:rsidR="009333AD" w:rsidRPr="00FB01C3" w:rsidRDefault="009333AD" w:rsidP="00FB01C3">
      <w:pPr>
        <w:spacing w:after="200"/>
        <w:contextualSpacing/>
        <w:rPr>
          <w:rFonts w:ascii="Times New Roman" w:hAnsi="Times New Roman"/>
          <w:szCs w:val="28"/>
        </w:rPr>
      </w:pPr>
      <w:r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       </w:t>
      </w:r>
      <w:r w:rsidRPr="009333AD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3. 04.10.2019г. </w:t>
      </w:r>
      <w:r w:rsidRPr="009333AD">
        <w:rPr>
          <w:rFonts w:ascii="Times New Roman" w:hAnsi="Times New Roman" w:cs="Times New Roman"/>
          <w:sz w:val="28"/>
          <w:szCs w:val="28"/>
        </w:rPr>
        <w:t>О состоянии текущих выплат за присмотр и уход детей</w:t>
      </w:r>
      <w:r w:rsidRPr="009333AD">
        <w:rPr>
          <w:rFonts w:ascii="Times New Roman" w:hAnsi="Times New Roman"/>
          <w:szCs w:val="28"/>
        </w:rPr>
        <w:t xml:space="preserve">, о </w:t>
      </w:r>
      <w:r w:rsidRPr="00403EFB">
        <w:rPr>
          <w:rFonts w:ascii="Times New Roman" w:hAnsi="Times New Roman"/>
          <w:sz w:val="28"/>
          <w:szCs w:val="28"/>
        </w:rPr>
        <w:t>безопасности поведения, сохранности жизни и здоровья детей в период зимних каникул и проведения новогодних мероприятий, о плане работы на период зимних каникул и п</w:t>
      </w:r>
      <w:r w:rsidR="00FB01C3">
        <w:rPr>
          <w:rFonts w:ascii="Times New Roman" w:hAnsi="Times New Roman"/>
          <w:sz w:val="28"/>
          <w:szCs w:val="28"/>
        </w:rPr>
        <w:t>роведение новогодних утренников,</w:t>
      </w:r>
      <w:r w:rsidR="00FB01C3">
        <w:rPr>
          <w:rFonts w:ascii="Times New Roman" w:hAnsi="Times New Roman"/>
          <w:szCs w:val="28"/>
        </w:rPr>
        <w:t xml:space="preserve"> 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о безопасности в зимний период, о проведении новогодних утренников, о проведении мероприятий «Зимняя фантазия».   </w:t>
      </w:r>
    </w:p>
    <w:p w14:paraId="65E82053" w14:textId="185097BE" w:rsidR="00266551" w:rsidRPr="00266551" w:rsidRDefault="009333AD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0" w:firstLine="490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4</w:t>
      </w:r>
      <w:r w:rsidR="00266551"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. 18.05.2018 «Итоги учебного года», на котором были рассмотрены следующие вопросы: итоги работы МАДОУ за 201</w:t>
      </w:r>
      <w:r w:rsidR="00403EFB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9</w:t>
      </w:r>
      <w:r w:rsidR="00266551"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-20</w:t>
      </w:r>
      <w:r w:rsidR="00403EFB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20</w:t>
      </w:r>
      <w:r w:rsidR="00266551"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 учебный год, оценка анкетирования, подведение итогов МАДОУ № 107, о летней оздоровительной работе, о безопасности детей в летний период.</w:t>
      </w:r>
    </w:p>
    <w:p w14:paraId="152D0318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</w:p>
    <w:p w14:paraId="7ADC7B9E" w14:textId="77777777" w:rsidR="00266551" w:rsidRPr="00266551" w:rsidRDefault="00266551" w:rsidP="002665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lastRenderedPageBreak/>
        <w:t>В течение учебного года были проведены анкетирования: з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апрос на </w:t>
      </w:r>
      <w:proofErr w:type="gramStart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дополнительные  образовательные</w:t>
      </w:r>
      <w:proofErr w:type="gramEnd"/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услуги, анализ социокультурной ситуации в группах МАДОУ № 107.</w:t>
      </w:r>
    </w:p>
    <w:p w14:paraId="777F5CAC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 CYR" w:eastAsia="Times New Roman" w:hAnsi="Arial CYR" w:cs="Arial CYR"/>
          <w:sz w:val="20"/>
          <w:szCs w:val="20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Целенаправленная работа ведется с родителями подготовительных к школе групп. Проводятся индивидуальные беседы родителей со специалистами детского сада, родительские собрания с учителями начальных классов. Результаты анкетирования, по готовности детей к школе.</w:t>
      </w:r>
    </w:p>
    <w:p w14:paraId="6C13317C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right="125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       </w:t>
      </w:r>
      <w:r w:rsidRPr="00266551">
        <w:rPr>
          <w:rFonts w:ascii="Times New Roman CYR" w:eastAsia="Times New Roman" w:hAnsi="Times New Roman CYR" w:cs="Times New Roman CYR"/>
          <w:color w:val="000000"/>
          <w:spacing w:val="6"/>
          <w:sz w:val="28"/>
          <w:szCs w:val="28"/>
          <w:lang w:eastAsia="ru-RU"/>
        </w:rPr>
        <w:t xml:space="preserve">Работа с родителями строилась на основе </w:t>
      </w:r>
      <w:proofErr w:type="spellStart"/>
      <w:r w:rsidRPr="00266551">
        <w:rPr>
          <w:rFonts w:ascii="Times New Roman CYR" w:eastAsia="Times New Roman" w:hAnsi="Times New Roman CYR" w:cs="Times New Roman CYR"/>
          <w:color w:val="000000"/>
          <w:spacing w:val="6"/>
          <w:sz w:val="28"/>
          <w:szCs w:val="28"/>
          <w:lang w:eastAsia="ru-RU"/>
        </w:rPr>
        <w:t>взаимосотрудничества</w:t>
      </w:r>
      <w:proofErr w:type="spellEnd"/>
      <w:r w:rsidRPr="00266551">
        <w:rPr>
          <w:rFonts w:ascii="Times New Roman CYR" w:eastAsia="Times New Roman" w:hAnsi="Times New Roman CYR" w:cs="Times New Roman CYR"/>
          <w:color w:val="000000"/>
          <w:spacing w:val="6"/>
          <w:sz w:val="28"/>
          <w:szCs w:val="28"/>
          <w:lang w:eastAsia="ru-RU"/>
        </w:rPr>
        <w:t xml:space="preserve">, </w:t>
      </w:r>
      <w:r w:rsidRPr="00266551">
        <w:rPr>
          <w:rFonts w:ascii="Times New Roman CYR" w:eastAsia="Times New Roman" w:hAnsi="Times New Roman CYR" w:cs="Times New Roman CYR"/>
          <w:color w:val="000000"/>
          <w:spacing w:val="1"/>
          <w:sz w:val="28"/>
          <w:szCs w:val="28"/>
          <w:lang w:eastAsia="ru-RU"/>
        </w:rPr>
        <w:t xml:space="preserve">взаимопомощи и взаимопонимания. Родители с пониманием относились к 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проблемам детского сада и оказывали посильную помощь. </w:t>
      </w:r>
      <w:r w:rsidRPr="00266551">
        <w:rPr>
          <w:rFonts w:ascii="Times New Roman CYR" w:eastAsia="Times New Roman" w:hAnsi="Times New Roman CYR" w:cs="Times New Roman CYR"/>
          <w:color w:val="000000"/>
          <w:spacing w:val="5"/>
          <w:sz w:val="28"/>
          <w:szCs w:val="28"/>
          <w:lang w:eastAsia="ru-RU"/>
        </w:rPr>
        <w:t xml:space="preserve">Родители   принимали   активное   участие   в   благоустройстве 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территории детского сада (в зимний период – очистка участков от снега; в весеннее - летний период –  высадка цветов). В детском саду созданы условия для получения родителями </w:t>
      </w:r>
      <w:r w:rsidRPr="00266551">
        <w:rPr>
          <w:rFonts w:ascii="Times New Roman CYR" w:eastAsia="Times New Roman" w:hAnsi="Times New Roman CYR" w:cs="Times New Roman CYR"/>
          <w:color w:val="000000"/>
          <w:spacing w:val="11"/>
          <w:sz w:val="28"/>
          <w:szCs w:val="28"/>
          <w:lang w:eastAsia="ru-RU"/>
        </w:rPr>
        <w:t xml:space="preserve">своевременной, квалифицированной и конфиденциальной помощи 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специалистами: учителя-логопеда, педагога-психолога, старшей медсестры. </w:t>
      </w:r>
    </w:p>
    <w:p w14:paraId="375E5DC1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324" w:lineRule="exact"/>
        <w:ind w:left="29" w:firstLine="468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В дальнейшем педагогический коллектив планирует продолжить работу по формированию у родителей осознанного отношения к собственным взглядам и 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установкам в воспитании ребенка, его социализации, используя современную 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модель сотрудничества педагога с семьей.</w:t>
      </w:r>
    </w:p>
    <w:p w14:paraId="3A3F8AC2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324" w:lineRule="exact"/>
        <w:ind w:left="29" w:firstLine="468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На базе детского сада создан консультационный пункт с неорганизованными родителями для помощи в психологическом и логопедическом плане.</w:t>
      </w:r>
    </w:p>
    <w:p w14:paraId="32BAFF8E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30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Работа по охране жизни и здоровья, физическому развитию детей в 2018-2019 учебном году велась на основе плана оздоровительных 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мероприятий, включающего в себя работу с детьми, кадрами и родителями. </w:t>
      </w:r>
      <w:r w:rsidRPr="00266551">
        <w:rPr>
          <w:rFonts w:ascii="Times New Roman CYR" w:eastAsia="Times New Roman" w:hAnsi="Times New Roman CYR" w:cs="Times New Roman CYR"/>
          <w:color w:val="000000"/>
          <w:spacing w:val="4"/>
          <w:sz w:val="28"/>
          <w:szCs w:val="28"/>
          <w:lang w:eastAsia="ru-RU"/>
        </w:rPr>
        <w:t xml:space="preserve">Организовано проведение физкультурных занятий на свежем воздухе, 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закаливающих процедур в соответствии с возможностями детского сада и </w:t>
      </w:r>
      <w:r w:rsidRPr="00266551">
        <w:rPr>
          <w:rFonts w:ascii="Times New Roman CYR" w:eastAsia="Times New Roman" w:hAnsi="Times New Roman CYR" w:cs="Times New Roman CYR"/>
          <w:color w:val="000000"/>
          <w:spacing w:val="5"/>
          <w:sz w:val="28"/>
          <w:szCs w:val="28"/>
          <w:lang w:eastAsia="ru-RU"/>
        </w:rPr>
        <w:t xml:space="preserve">медицинских показателей; соблюдался режим максимального пребывания 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детей на улице с достаточной двигательной активностью и использованием </w:t>
      </w:r>
      <w:r w:rsidRPr="00266551">
        <w:rPr>
          <w:rFonts w:ascii="Times New Roman CYR" w:eastAsia="Times New Roman" w:hAnsi="Times New Roman CYR" w:cs="Times New Roman CYR"/>
          <w:color w:val="000000"/>
          <w:spacing w:val="1"/>
          <w:sz w:val="28"/>
          <w:szCs w:val="28"/>
          <w:lang w:eastAsia="ru-RU"/>
        </w:rPr>
        <w:t xml:space="preserve">природных источников здоровья; велась работа по развитию совместной 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деятельности детей и родителей по решению задач оздоровления. </w:t>
      </w:r>
    </w:p>
    <w:p w14:paraId="4AEAC493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1" w:right="130" w:firstLine="720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Старшая медицинская </w:t>
      </w:r>
      <w:proofErr w:type="gramStart"/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сестра  совместно</w:t>
      </w:r>
      <w:proofErr w:type="gramEnd"/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 с врачами поликлиники № 11 в течение года проводили оздоровительную работу, а именно: витаминизацию третьего блюда, медицинские осмотры, диспансеризацию, направления на прививки,  закаливание, консультации врача, врачебный контроль за физическим развитием, санитарно-эпидемиологической обстановкой, санитарно-просветительная работа. </w:t>
      </w:r>
    </w:p>
    <w:p w14:paraId="2B841B03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336" w:lineRule="exact"/>
        <w:ind w:right="139"/>
        <w:jc w:val="both"/>
        <w:rPr>
          <w:rFonts w:ascii="Times New Roman CYR" w:eastAsia="Times New Roman" w:hAnsi="Times New Roman CYR" w:cs="Times New Roman CYR"/>
          <w:color w:val="000000"/>
          <w:spacing w:val="19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      </w:t>
      </w:r>
      <w:r w:rsidRPr="00266551">
        <w:rPr>
          <w:rFonts w:ascii="Times New Roman CYR" w:eastAsia="Times New Roman" w:hAnsi="Times New Roman CYR" w:cs="Times New Roman CYR"/>
          <w:color w:val="000000"/>
          <w:spacing w:val="-2"/>
          <w:sz w:val="28"/>
          <w:szCs w:val="28"/>
          <w:lang w:eastAsia="ru-RU"/>
        </w:rPr>
        <w:t xml:space="preserve">В целях обеспечения преемственности между ДОУ и школой наш детский 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сад активно сотрудничает со школой № 55 Московского </w:t>
      </w:r>
      <w:r w:rsidRPr="00266551">
        <w:rPr>
          <w:rFonts w:ascii="Times New Roman CYR" w:eastAsia="Times New Roman" w:hAnsi="Times New Roman CYR" w:cs="Times New Roman CYR"/>
          <w:color w:val="000000"/>
          <w:spacing w:val="9"/>
          <w:sz w:val="28"/>
          <w:szCs w:val="28"/>
          <w:lang w:eastAsia="ru-RU"/>
        </w:rPr>
        <w:t xml:space="preserve">района. В течение года для воспитанников детского сада проводились 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экскурсии в школьный музей. 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В сентябре месяце агитбригада из числа учеников школы было проведено мероприятие по ПДД. Дети подготовительных групп посетили музей гимназий №9, 122.</w:t>
      </w:r>
    </w:p>
    <w:p w14:paraId="060D133E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324" w:lineRule="exact"/>
        <w:ind w:left="22" w:firstLine="475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pacing w:val="1"/>
          <w:sz w:val="28"/>
          <w:szCs w:val="28"/>
          <w:lang w:eastAsia="ru-RU"/>
        </w:rPr>
        <w:lastRenderedPageBreak/>
        <w:t xml:space="preserve">Административно – хозяйственная работа в детском саду </w:t>
      </w:r>
      <w:proofErr w:type="gramStart"/>
      <w:r w:rsidRPr="00266551">
        <w:rPr>
          <w:rFonts w:ascii="Times New Roman CYR" w:eastAsia="Times New Roman" w:hAnsi="Times New Roman CYR" w:cs="Times New Roman CYR"/>
          <w:color w:val="000000"/>
          <w:spacing w:val="1"/>
          <w:sz w:val="28"/>
          <w:szCs w:val="28"/>
          <w:lang w:eastAsia="ru-RU"/>
        </w:rPr>
        <w:t>велась  под</w:t>
      </w:r>
      <w:proofErr w:type="gramEnd"/>
      <w:r w:rsidRPr="00266551">
        <w:rPr>
          <w:rFonts w:ascii="Times New Roman CYR" w:eastAsia="Times New Roman" w:hAnsi="Times New Roman CYR" w:cs="Times New Roman CYR"/>
          <w:color w:val="000000"/>
          <w:spacing w:val="1"/>
          <w:sz w:val="28"/>
          <w:szCs w:val="28"/>
          <w:lang w:eastAsia="ru-RU"/>
        </w:rPr>
        <w:t xml:space="preserve"> </w:t>
      </w:r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руководством заведующей  Буслаевой Е.Б.., ст. воспитателя Шпуровой Г.Д., и заведующей АХЧ </w:t>
      </w:r>
      <w:proofErr w:type="spellStart"/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Вакуровой</w:t>
      </w:r>
      <w:proofErr w:type="spellEnd"/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Ф.Г.  </w:t>
      </w:r>
      <w:proofErr w:type="gramStart"/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Работа  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МОП</w:t>
      </w:r>
      <w:proofErr w:type="gramEnd"/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 проводилась в нормальном режиме с наличием необходимых моющих и </w:t>
      </w:r>
      <w:r w:rsidRPr="00266551">
        <w:rPr>
          <w:rFonts w:ascii="Times New Roman CYR" w:eastAsia="Times New Roman" w:hAnsi="Times New Roman CYR" w:cs="Times New Roman CYR"/>
          <w:color w:val="000000"/>
          <w:spacing w:val="-2"/>
          <w:sz w:val="28"/>
          <w:szCs w:val="28"/>
          <w:lang w:eastAsia="ru-RU"/>
        </w:rPr>
        <w:t xml:space="preserve">дезинфицирующих средств. В установленные сроки была проведена </w:t>
      </w:r>
      <w:proofErr w:type="spellStart"/>
      <w:r w:rsidRPr="00266551">
        <w:rPr>
          <w:rFonts w:ascii="Times New Roman CYR" w:eastAsia="Times New Roman" w:hAnsi="Times New Roman CYR" w:cs="Times New Roman CYR"/>
          <w:color w:val="000000"/>
          <w:spacing w:val="-2"/>
          <w:sz w:val="28"/>
          <w:szCs w:val="28"/>
          <w:lang w:eastAsia="ru-RU"/>
        </w:rPr>
        <w:t>опрессовка</w:t>
      </w:r>
      <w:proofErr w:type="spellEnd"/>
      <w:r w:rsidRPr="00266551">
        <w:rPr>
          <w:rFonts w:ascii="Times New Roman CYR" w:eastAsia="Times New Roman" w:hAnsi="Times New Roman CYR" w:cs="Times New Roman CYR"/>
          <w:color w:val="000000"/>
          <w:spacing w:val="-2"/>
          <w:sz w:val="28"/>
          <w:szCs w:val="28"/>
          <w:lang w:eastAsia="ru-RU"/>
        </w:rPr>
        <w:t xml:space="preserve"> </w:t>
      </w:r>
      <w:r w:rsidRPr="00266551">
        <w:rPr>
          <w:rFonts w:ascii="Times New Roman CYR" w:eastAsia="Times New Roman" w:hAnsi="Times New Roman CYR" w:cs="Times New Roman CYR"/>
          <w:color w:val="000000"/>
          <w:spacing w:val="3"/>
          <w:sz w:val="28"/>
          <w:szCs w:val="28"/>
          <w:lang w:eastAsia="ru-RU"/>
        </w:rPr>
        <w:t xml:space="preserve">отопительной системы. </w:t>
      </w:r>
    </w:p>
    <w:p w14:paraId="3EA7DA23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324" w:lineRule="exact"/>
        <w:ind w:left="22" w:firstLine="475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Финансирование МАДОУ осуществлялось 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val="tt-RU" w:eastAsia="ru-RU"/>
        </w:rPr>
        <w:t>за счет бюджетных и внебюджетных средств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.</w:t>
      </w:r>
    </w:p>
    <w:p w14:paraId="4868356D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324" w:lineRule="exact"/>
        <w:ind w:left="22" w:firstLine="475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>В течение отчетного периода велась работа по обновлению материально-</w:t>
      </w:r>
      <w:r w:rsidRPr="00266551">
        <w:rPr>
          <w:rFonts w:ascii="Times New Roman CYR" w:eastAsia="Times New Roman" w:hAnsi="Times New Roman CYR" w:cs="Times New Roman CYR"/>
          <w:spacing w:val="-1"/>
          <w:sz w:val="28"/>
          <w:szCs w:val="28"/>
          <w:lang w:eastAsia="ru-RU"/>
        </w:rPr>
        <w:t>технической базы в группах и кабинетах детского сада.</w:t>
      </w: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 </w:t>
      </w:r>
    </w:p>
    <w:p w14:paraId="60D65FBA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324" w:lineRule="exact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</w:p>
    <w:p w14:paraId="1B234734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324" w:lineRule="exact"/>
        <w:ind w:left="22"/>
        <w:jc w:val="both"/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pacing w:val="-1"/>
          <w:sz w:val="28"/>
          <w:szCs w:val="28"/>
          <w:lang w:eastAsia="ru-RU"/>
        </w:rPr>
        <w:t xml:space="preserve">В целом коллектив детского сада справился с поставленными задачами. Но наряду с положительными </w:t>
      </w:r>
      <w:r w:rsidRPr="00266551">
        <w:rPr>
          <w:rFonts w:ascii="Times New Roman CYR" w:eastAsia="Times New Roman" w:hAnsi="Times New Roman CYR" w:cs="Times New Roman CYR"/>
          <w:spacing w:val="-1"/>
          <w:sz w:val="28"/>
          <w:szCs w:val="28"/>
          <w:lang w:eastAsia="ru-RU"/>
        </w:rPr>
        <w:t>сторонами имеется ряд недостатков:</w:t>
      </w:r>
    </w:p>
    <w:p w14:paraId="336F4732" w14:textId="77777777" w:rsidR="00266551" w:rsidRPr="00266551" w:rsidRDefault="00266551" w:rsidP="00266551">
      <w:pPr>
        <w:widowControl w:val="0"/>
        <w:shd w:val="clear" w:color="auto" w:fill="FFFFFF"/>
        <w:tabs>
          <w:tab w:val="left" w:pos="10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66551">
        <w:rPr>
          <w:rFonts w:ascii="Times New Roman" w:eastAsia="Calibri" w:hAnsi="Times New Roman" w:cs="Times New Roman"/>
          <w:sz w:val="28"/>
          <w:szCs w:val="28"/>
        </w:rPr>
        <w:t xml:space="preserve">1.Большинство педагогов недостаточно работают по проблеме проектной деятельности. </w:t>
      </w:r>
    </w:p>
    <w:p w14:paraId="4F0B1092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Calibri" w:hAnsi="Times New Roman" w:cs="Times New Roman"/>
          <w:sz w:val="28"/>
          <w:szCs w:val="28"/>
        </w:rPr>
        <w:t>2.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Совершенствование моделирования построения современной предметно- пространственной среды в ДОУ</w:t>
      </w:r>
    </w:p>
    <w:p w14:paraId="76878ED9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551">
        <w:rPr>
          <w:rFonts w:ascii="Times New Roman" w:eastAsia="Calibri" w:hAnsi="Times New Roman" w:cs="Times New Roman"/>
          <w:sz w:val="28"/>
          <w:szCs w:val="28"/>
        </w:rPr>
        <w:t xml:space="preserve"> 3.</w:t>
      </w: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взаимодействие с семьями по сохранению и укреплению физического здоровья воспитанников ДОУ </w:t>
      </w:r>
    </w:p>
    <w:p w14:paraId="4980048E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551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развитию всех компонентов устной речи детей дошкольного возраста в различных формах и видах детской деятельности</w:t>
      </w:r>
    </w:p>
    <w:p w14:paraId="4F3BA0D0" w14:textId="77777777" w:rsidR="00266551" w:rsidRPr="00266551" w:rsidRDefault="00266551" w:rsidP="00266551">
      <w:pPr>
        <w:widowControl w:val="0"/>
        <w:shd w:val="clear" w:color="auto" w:fill="FFFFFF"/>
        <w:tabs>
          <w:tab w:val="left" w:pos="105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3D95349D" w14:textId="77777777" w:rsidR="00266551" w:rsidRPr="00266551" w:rsidRDefault="00266551" w:rsidP="002665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 w:rsidRPr="00266551">
        <w:rPr>
          <w:rFonts w:ascii="Times New Roman CYR" w:eastAsia="Times New Roman" w:hAnsi="Times New Roman CYR" w:cs="Times New Roman CYR"/>
          <w:color w:val="000000"/>
          <w:spacing w:val="3"/>
          <w:sz w:val="28"/>
          <w:szCs w:val="28"/>
          <w:lang w:eastAsia="ru-RU"/>
        </w:rPr>
        <w:t xml:space="preserve">     Учитывая   перечисленные   недостатки   и   приоритетные   </w:t>
      </w:r>
      <w:proofErr w:type="gramStart"/>
      <w:r w:rsidRPr="00266551">
        <w:rPr>
          <w:rFonts w:ascii="Times New Roman CYR" w:eastAsia="Times New Roman" w:hAnsi="Times New Roman CYR" w:cs="Times New Roman CYR"/>
          <w:color w:val="000000"/>
          <w:spacing w:val="3"/>
          <w:sz w:val="28"/>
          <w:szCs w:val="28"/>
          <w:lang w:eastAsia="ru-RU"/>
        </w:rPr>
        <w:t xml:space="preserve">направления  </w:t>
      </w:r>
      <w:r w:rsidRPr="00266551">
        <w:rPr>
          <w:rFonts w:ascii="Times New Roman CYR" w:eastAsia="Times New Roman" w:hAnsi="Times New Roman CYR" w:cs="Times New Roman CYR"/>
          <w:color w:val="000000"/>
          <w:spacing w:val="4"/>
          <w:sz w:val="28"/>
          <w:szCs w:val="28"/>
          <w:lang w:eastAsia="ru-RU"/>
        </w:rPr>
        <w:t>деятельности</w:t>
      </w:r>
      <w:proofErr w:type="gramEnd"/>
      <w:r w:rsidRPr="00266551">
        <w:rPr>
          <w:rFonts w:ascii="Times New Roman CYR" w:eastAsia="Times New Roman" w:hAnsi="Times New Roman CYR" w:cs="Times New Roman CYR"/>
          <w:color w:val="000000"/>
          <w:spacing w:val="4"/>
          <w:sz w:val="28"/>
          <w:szCs w:val="28"/>
          <w:lang w:eastAsia="ru-RU"/>
        </w:rPr>
        <w:t xml:space="preserve">   детского  сада,   с   целью  усовершенствования   организации </w:t>
      </w:r>
      <w:proofErr w:type="spellStart"/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воспитательно</w:t>
      </w:r>
      <w:proofErr w:type="spellEnd"/>
      <w:r w:rsidRPr="0026655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-образовательной работы коллектива с детьми, в 2019-2020 учебном году принято решение принять в разработку следующие задачи:</w:t>
      </w:r>
    </w:p>
    <w:p w14:paraId="201037D7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14:paraId="293AED8D" w14:textId="77777777" w:rsidR="00266551" w:rsidRPr="00266551" w:rsidRDefault="00D5142D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Задачи на 2020-2021</w:t>
      </w:r>
      <w:r w:rsidR="00266551" w:rsidRPr="00266551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 xml:space="preserve"> учебный год:</w:t>
      </w:r>
    </w:p>
    <w:p w14:paraId="54B807C6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330F10B2" w14:textId="081CD5AB" w:rsidR="00266551" w:rsidRPr="00C7196A" w:rsidRDefault="00266551" w:rsidP="002665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1.</w:t>
      </w:r>
      <w:r w:rsidR="00C7196A"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Приобщ</w:t>
      </w:r>
      <w:r w:rsidR="00403E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ать</w:t>
      </w:r>
      <w:r w:rsidR="00C7196A"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дошкольников к истокам национальной культуры, традиционных культурных ценностей как основы духовно- нравственного воспитания.</w:t>
      </w:r>
    </w:p>
    <w:p w14:paraId="6400475E" w14:textId="77777777" w:rsidR="00266551" w:rsidRPr="00C7196A" w:rsidRDefault="00266551" w:rsidP="002665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6269C7E3" w14:textId="5FA2A74C" w:rsidR="00C7196A" w:rsidRDefault="00266551" w:rsidP="00C719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2.</w:t>
      </w:r>
      <w:r w:rsidR="00403EFB" w:rsidRPr="00403E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="00514D3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Создавать условия для ф</w:t>
      </w:r>
      <w:r w:rsidR="00403EFB"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ормиров</w:t>
      </w:r>
      <w:r w:rsidR="00514D3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ания</w:t>
      </w:r>
      <w:r w:rsidR="00403EFB"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="00403E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</w:t>
      </w:r>
      <w:r w:rsidR="00C7196A"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едагогическ</w:t>
      </w:r>
      <w:r w:rsidR="00514D3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ой</w:t>
      </w:r>
      <w:r w:rsidR="00C7196A"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читательской компетентности.</w:t>
      </w:r>
    </w:p>
    <w:p w14:paraId="3167BE15" w14:textId="77777777" w:rsidR="00C7196A" w:rsidRPr="00C7196A" w:rsidRDefault="00C7196A" w:rsidP="00C719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B766539" w14:textId="294B52DB" w:rsidR="00266551" w:rsidRPr="00266551" w:rsidRDefault="00C7196A" w:rsidP="00C719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3.</w:t>
      </w:r>
      <w:r w:rsidR="0070036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proofErr w:type="gramStart"/>
      <w:r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Разви</w:t>
      </w:r>
      <w:r w:rsidR="00403E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вать </w:t>
      </w:r>
      <w:r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речев</w:t>
      </w:r>
      <w:r w:rsidR="00403E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ую</w:t>
      </w:r>
      <w:proofErr w:type="gramEnd"/>
      <w:r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культур</w:t>
      </w:r>
      <w:r w:rsidR="00403E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</w:t>
      </w:r>
      <w:r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воспитанников через обогащение  активного словаря и совершенствование звуково</w:t>
      </w:r>
      <w:r w:rsidR="00403E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й</w:t>
      </w:r>
      <w:r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и интонационной культуры.</w:t>
      </w:r>
      <w:r w:rsidR="00266551" w:rsidRPr="00C7196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14:paraId="5815FBD8" w14:textId="77777777" w:rsidR="00266551" w:rsidRPr="00266551" w:rsidRDefault="00266551" w:rsidP="002665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E6B79E3" w14:textId="77777777" w:rsidR="00266551" w:rsidRPr="00266551" w:rsidRDefault="00266551" w:rsidP="002665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C2FF34C" w14:textId="77777777" w:rsidR="00266551" w:rsidRPr="00266551" w:rsidRDefault="00266551" w:rsidP="002665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9591C9" w14:textId="77777777" w:rsidR="00266551" w:rsidRPr="00266551" w:rsidRDefault="00266551" w:rsidP="00266551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Организационно-управленческая деятельность</w:t>
      </w:r>
    </w:p>
    <w:p w14:paraId="2306AA6E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tbl>
      <w:tblPr>
        <w:tblW w:w="10944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5131"/>
        <w:gridCol w:w="2127"/>
        <w:gridCol w:w="1559"/>
      </w:tblGrid>
      <w:tr w:rsidR="00266551" w:rsidRPr="00266551" w14:paraId="4D79C427" w14:textId="77777777" w:rsidTr="00266551">
        <w:trPr>
          <w:trHeight w:val="34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512B4" w14:textId="77777777" w:rsidR="00266551" w:rsidRPr="00266551" w:rsidRDefault="00266551" w:rsidP="00266551">
            <w:pPr>
              <w:keepNext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Мероприятие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B6DF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Содержание</w:t>
            </w:r>
          </w:p>
          <w:p w14:paraId="0465754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08CD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702F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Сроки</w:t>
            </w:r>
          </w:p>
        </w:tc>
      </w:tr>
      <w:tr w:rsidR="00266551" w:rsidRPr="00266551" w14:paraId="1232BC51" w14:textId="77777777" w:rsidTr="00266551">
        <w:trPr>
          <w:trHeight w:val="186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6E0C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Комплектование ДОУ</w:t>
            </w:r>
          </w:p>
          <w:p w14:paraId="2CC9757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7ABAA1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95B7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Комплектование детского сада детьми согласно Положения о комплектовании ДОУ в 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г.Казани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  <w:p w14:paraId="3F26008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Комплектование детского сада кадрами.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E116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  <w:p w14:paraId="5B1E93A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F1260F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F1E45D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769EA6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551313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6DA5B6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2713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 квартал 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уч.года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  <w:p w14:paraId="5CEF08A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592CB4A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течение года</w:t>
            </w:r>
          </w:p>
          <w:p w14:paraId="231C5D4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66551" w:rsidRPr="00266551" w14:paraId="320C7169" w14:textId="77777777" w:rsidTr="00266551">
        <w:trPr>
          <w:trHeight w:val="170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F354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B09E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Прием родителей</w:t>
            </w:r>
          </w:p>
          <w:p w14:paraId="4797D67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270B23C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7168DBB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5EC0F0F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2AE806B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Составление договоров с родителями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6B16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  <w:p w14:paraId="72DFF60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4EF882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446E67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F03E95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41CDDA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  <w:p w14:paraId="6270C23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AD76A5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71B1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вторник </w:t>
            </w:r>
          </w:p>
          <w:p w14:paraId="7278186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14.00-18.00</w:t>
            </w:r>
          </w:p>
          <w:p w14:paraId="044C09D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четверг </w:t>
            </w:r>
          </w:p>
          <w:p w14:paraId="74227DC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9.00-12.00</w:t>
            </w:r>
          </w:p>
          <w:p w14:paraId="6A3F509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A03BE3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 мере необходимости</w:t>
            </w:r>
          </w:p>
          <w:p w14:paraId="1CA6475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66551" w:rsidRPr="00266551" w14:paraId="4CA5053F" w14:textId="77777777" w:rsidTr="00266551">
        <w:trPr>
          <w:trHeight w:val="183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78C9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Работа с документа-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цией</w:t>
            </w:r>
            <w:proofErr w:type="spellEnd"/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8F5E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Ведение документации по установленной форме </w:t>
            </w:r>
          </w:p>
          <w:p w14:paraId="164DE36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Оформление локальных актов ДОУ в соответствии с современной нормативно-правовой базой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9E0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администрация</w:t>
            </w:r>
          </w:p>
          <w:p w14:paraId="292DF6D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  <w:p w14:paraId="6363970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6E51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постоянно</w:t>
            </w:r>
          </w:p>
          <w:p w14:paraId="63AF06C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 мере необходимости</w:t>
            </w:r>
          </w:p>
        </w:tc>
      </w:tr>
      <w:tr w:rsidR="00266551" w:rsidRPr="00266551" w14:paraId="0677DB60" w14:textId="77777777" w:rsidTr="00266551">
        <w:trPr>
          <w:trHeight w:val="87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717C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Работа с корреспонденцией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271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Изучение входящей корреспонденции.</w:t>
            </w:r>
          </w:p>
          <w:p w14:paraId="27D3B7C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03E5B7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Составление исходящей корреспонденции.</w:t>
            </w:r>
          </w:p>
          <w:p w14:paraId="73467AC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71E0184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Анализ жалоб и предложений</w:t>
            </w:r>
          </w:p>
          <w:p w14:paraId="3D0F4B4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6EE2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администрация</w:t>
            </w:r>
          </w:p>
          <w:p w14:paraId="00AA48F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FBD476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администрация</w:t>
            </w:r>
          </w:p>
          <w:p w14:paraId="3B690BF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7FBF38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27B9810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администрация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7588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 мере поступления</w:t>
            </w:r>
          </w:p>
          <w:p w14:paraId="532C50B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62076B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66551" w:rsidRPr="00266551" w14:paraId="75D26B3D" w14:textId="77777777" w:rsidTr="00266551">
        <w:trPr>
          <w:trHeight w:val="127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27938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Работа с обслужи-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вающим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 xml:space="preserve"> персоналом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31E2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Проведение инструктажа на рабочем месте.</w:t>
            </w:r>
          </w:p>
          <w:p w14:paraId="4BB8608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7B5D362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4293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заведующий, </w:t>
            </w:r>
            <w:proofErr w:type="spellStart"/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ст.медсестра</w:t>
            </w:r>
            <w:proofErr w:type="spellEnd"/>
            <w:proofErr w:type="gramEnd"/>
          </w:p>
          <w:p w14:paraId="4EDE57A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зам.зав.по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АХР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4B93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 мере необходимости</w:t>
            </w:r>
          </w:p>
        </w:tc>
      </w:tr>
      <w:tr w:rsidR="00266551" w:rsidRPr="00266551" w14:paraId="4C66D59B" w14:textId="77777777" w:rsidTr="00266551">
        <w:trPr>
          <w:trHeight w:val="1965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68F17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Собрания трудового коллектива</w:t>
            </w:r>
          </w:p>
          <w:p w14:paraId="6903D75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FE0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Охрана  жизни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здоровья детей. Техника безопасности»</w:t>
            </w:r>
          </w:p>
          <w:p w14:paraId="244313F5" w14:textId="77777777" w:rsidR="00266551" w:rsidRPr="00266551" w:rsidRDefault="00266551" w:rsidP="00266551">
            <w:pPr>
              <w:tabs>
                <w:tab w:val="num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«О соблюдении правил внутреннего распорядка, должностных инструкций, норм СанПиН, инструкций пожарной безопасности и т.д.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1676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заведующий,</w:t>
            </w:r>
          </w:p>
          <w:p w14:paraId="7FC9E77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профком.</w:t>
            </w:r>
          </w:p>
          <w:p w14:paraId="7FC1876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E74B69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E8C900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EFF1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август</w:t>
            </w:r>
          </w:p>
          <w:p w14:paraId="500DE4C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00FBAE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6822AB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AADF03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DE6701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66551" w:rsidRPr="00266551" w14:paraId="13A82EB0" w14:textId="77777777" w:rsidTr="00266551">
        <w:trPr>
          <w:trHeight w:val="1074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1D7E7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8747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 графике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отпусков сотрудников. Техника безопасности во время проведения массовых мероприятий»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7E02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заведующий,</w:t>
            </w:r>
          </w:p>
          <w:p w14:paraId="698F0E7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профком.</w:t>
            </w:r>
          </w:p>
          <w:p w14:paraId="302B8E7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5B99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декабрь</w:t>
            </w:r>
          </w:p>
          <w:p w14:paraId="00AD6C1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81945F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C9ED04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66551" w:rsidRPr="00266551" w14:paraId="4441CC0C" w14:textId="77777777" w:rsidTr="00266551">
        <w:trPr>
          <w:trHeight w:val="1347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13C25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3156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«О программе развития ДОУ.</w:t>
            </w:r>
          </w:p>
          <w:p w14:paraId="0A28DC6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сохранности  имущества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О санитарном  состоянии помещений и участков»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BEF9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заведующий,</w:t>
            </w:r>
          </w:p>
          <w:p w14:paraId="6542AEE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профком.</w:t>
            </w:r>
          </w:p>
          <w:p w14:paraId="4A3D696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0795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февраль</w:t>
            </w:r>
          </w:p>
          <w:p w14:paraId="7A3AF26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272AC1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66551" w:rsidRPr="00266551" w14:paraId="358DE6BE" w14:textId="77777777" w:rsidTr="00266551">
        <w:trPr>
          <w:trHeight w:val="1679"/>
        </w:trPr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B75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F22F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«О переходе ДОУ 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 летний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режим работы. 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Охрана  жизни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здоровья детей в летний период»</w:t>
            </w:r>
          </w:p>
          <w:p w14:paraId="4EDCB3C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 соблюдении норм   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СанПин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в летний период.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9713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заведующий,</w:t>
            </w:r>
          </w:p>
          <w:p w14:paraId="2DA862D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профком.</w:t>
            </w:r>
          </w:p>
          <w:p w14:paraId="2FE44CC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98D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май</w:t>
            </w:r>
          </w:p>
        </w:tc>
      </w:tr>
      <w:tr w:rsidR="00266551" w:rsidRPr="00266551" w14:paraId="03A8A0E6" w14:textId="77777777" w:rsidTr="00266551">
        <w:trPr>
          <w:trHeight w:val="87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9C5D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 xml:space="preserve">Заседания 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наблюда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-тельного совета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69EA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1.</w:t>
            </w:r>
            <w:r w:rsidR="00D5142D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Итоги деятельности МАДОУ за 2020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год.</w:t>
            </w:r>
          </w:p>
          <w:p w14:paraId="4780F0D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2.Подведение итогов учебного года</w:t>
            </w:r>
          </w:p>
          <w:p w14:paraId="38A52EB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3.Готовность МАДОУ к новому  учебному году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E256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  <w:p w14:paraId="37ECE09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  <w:p w14:paraId="1570DF5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4E85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январь</w:t>
            </w:r>
          </w:p>
          <w:p w14:paraId="56C151D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май</w:t>
            </w:r>
          </w:p>
          <w:p w14:paraId="516DFDA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сентябрь</w:t>
            </w:r>
          </w:p>
        </w:tc>
      </w:tr>
      <w:tr w:rsidR="00266551" w:rsidRPr="00266551" w14:paraId="60F5922B" w14:textId="77777777" w:rsidTr="00266551">
        <w:trPr>
          <w:trHeight w:val="87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157FD" w14:textId="77777777" w:rsidR="00266551" w:rsidRPr="00266551" w:rsidRDefault="00266551" w:rsidP="00266551">
            <w:pPr>
              <w:keepLines/>
              <w:spacing w:before="240" w:after="60" w:line="240" w:lineRule="auto"/>
              <w:outlineLvl w:val="5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tt-RU" w:eastAsia="ru-RU"/>
              </w:rPr>
              <w:t>Курсы повышения квалификации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98D35" w14:textId="0E874557" w:rsidR="00266551" w:rsidRPr="00266551" w:rsidRDefault="00DA532B" w:rsidP="00266551">
            <w:pPr>
              <w:keepLines/>
              <w:spacing w:after="0" w:line="240" w:lineRule="auto"/>
              <w:ind w:left="33" w:hanging="33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Шпурова Г.Д., Еремеева А.Н., Орлова А.А., Абдуллина Э.Р.</w:t>
            </w:r>
            <w:bookmarkStart w:id="1" w:name="_GoBack"/>
            <w:bookmarkEnd w:id="1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AED50" w14:textId="77777777" w:rsidR="00266551" w:rsidRPr="00266551" w:rsidRDefault="00266551" w:rsidP="00266551">
            <w:pPr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старший воспитатель</w:t>
            </w:r>
          </w:p>
          <w:p w14:paraId="1EEF05B5" w14:textId="77777777" w:rsidR="00266551" w:rsidRPr="00266551" w:rsidRDefault="00266551" w:rsidP="00266551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ABD1B" w14:textId="77777777" w:rsidR="00266551" w:rsidRPr="00266551" w:rsidRDefault="00266551" w:rsidP="00266551">
            <w:pPr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 течение года</w:t>
            </w:r>
          </w:p>
        </w:tc>
      </w:tr>
      <w:tr w:rsidR="00266551" w:rsidRPr="00266551" w14:paraId="45FADA69" w14:textId="77777777" w:rsidTr="00266551">
        <w:trPr>
          <w:trHeight w:val="87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61E6" w14:textId="77777777" w:rsidR="00266551" w:rsidRPr="00266551" w:rsidRDefault="00266551" w:rsidP="00266551">
            <w:pPr>
              <w:keepLine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98C13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2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pacing w:val="-3"/>
                <w:sz w:val="28"/>
                <w:szCs w:val="28"/>
                <w:lang w:eastAsia="ru-RU"/>
              </w:rPr>
              <w:t>Участие педагогов в работе</w:t>
            </w:r>
          </w:p>
          <w:p w14:paraId="083F6E60" w14:textId="77777777" w:rsidR="00266551" w:rsidRPr="00266551" w:rsidRDefault="00266551" w:rsidP="00266551">
            <w:pPr>
              <w:keepLines/>
              <w:spacing w:after="0" w:line="240" w:lineRule="auto"/>
              <w:rPr>
                <w:rFonts w:ascii="Times New Roman CYR" w:eastAsia="Times New Roman" w:hAnsi="Times New Roman CYR" w:cs="Times New Roman CYR"/>
                <w:color w:val="000000"/>
                <w:spacing w:val="-2"/>
                <w:sz w:val="28"/>
                <w:szCs w:val="28"/>
                <w:lang w:val="be-BY"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pacing w:val="-2"/>
                <w:sz w:val="28"/>
                <w:szCs w:val="28"/>
                <w:lang w:val="be-BY" w:eastAsia="ru-RU"/>
              </w:rPr>
              <w:t>методических объединений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A189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  <w:p w14:paraId="5B0D3549" w14:textId="77777777" w:rsidR="00266551" w:rsidRPr="00266551" w:rsidRDefault="00266551" w:rsidP="00266551">
            <w:pPr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старший воспитатель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21DB8" w14:textId="77777777" w:rsidR="00266551" w:rsidRPr="00266551" w:rsidRDefault="00266551" w:rsidP="00266551">
            <w:pPr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 течение года</w:t>
            </w:r>
          </w:p>
        </w:tc>
      </w:tr>
      <w:tr w:rsidR="00266551" w:rsidRPr="00266551" w14:paraId="1A31EABB" w14:textId="77777777" w:rsidTr="00266551">
        <w:trPr>
          <w:trHeight w:val="5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9BB52" w14:textId="77777777" w:rsidR="00266551" w:rsidRPr="00266551" w:rsidRDefault="00266551" w:rsidP="00266551">
            <w:pPr>
              <w:keepLine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b/>
                <w:iCs/>
                <w:color w:val="000000"/>
                <w:spacing w:val="-1"/>
                <w:sz w:val="28"/>
                <w:szCs w:val="28"/>
                <w:lang w:eastAsia="ru-RU"/>
              </w:rPr>
              <w:t>Проведение инструктажа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41612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81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pacing w:val="-1"/>
                <w:sz w:val="28"/>
                <w:szCs w:val="28"/>
                <w:lang w:eastAsia="ru-RU"/>
              </w:rPr>
              <w:t>–</w:t>
            </w: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 xml:space="preserve"> По охране труда и технике    </w:t>
            </w:r>
          </w:p>
          <w:p w14:paraId="46BFB636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81"/>
              <w:rPr>
                <w:rFonts w:ascii="Times New Roman CYR" w:eastAsia="Times New Roman" w:hAnsi="Times New Roman CYR" w:cs="Times New Roman CYR"/>
                <w:color w:val="000000"/>
                <w:spacing w:val="-1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 xml:space="preserve">   </w:t>
            </w:r>
            <w:r w:rsidRPr="00266551">
              <w:rPr>
                <w:rFonts w:ascii="Times New Roman CYR" w:eastAsia="Times New Roman" w:hAnsi="Times New Roman CYR" w:cs="Times New Roman CYR"/>
                <w:color w:val="000000"/>
                <w:spacing w:val="-1"/>
                <w:sz w:val="28"/>
                <w:szCs w:val="28"/>
                <w:lang w:eastAsia="ru-RU"/>
              </w:rPr>
              <w:t xml:space="preserve">безопасности; </w:t>
            </w:r>
          </w:p>
          <w:p w14:paraId="43BE1141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81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pacing w:val="-1"/>
                <w:sz w:val="28"/>
                <w:szCs w:val="28"/>
                <w:lang w:eastAsia="ru-RU"/>
              </w:rPr>
              <w:t xml:space="preserve">– </w:t>
            </w: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 xml:space="preserve">По противопожарной безопасности; </w:t>
            </w:r>
          </w:p>
          <w:p w14:paraId="6DA8CA12" w14:textId="77777777" w:rsidR="00266551" w:rsidRPr="00266551" w:rsidRDefault="00266551" w:rsidP="00266551">
            <w:pPr>
              <w:keepLines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– По охране жизни и здоровья детей.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CFE1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  <w:p w14:paraId="2D8D75D4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8" w:right="58"/>
              <w:jc w:val="center"/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</w:pPr>
          </w:p>
          <w:p w14:paraId="26EE1105" w14:textId="77777777" w:rsidR="00266551" w:rsidRPr="00266551" w:rsidRDefault="00266551" w:rsidP="00266551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FBFD7" w14:textId="77777777" w:rsidR="00266551" w:rsidRPr="00266551" w:rsidRDefault="00266551" w:rsidP="0026655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z w:val="28"/>
                <w:szCs w:val="28"/>
                <w:lang w:eastAsia="ru-RU"/>
              </w:rPr>
              <w:t>2 раза в год</w:t>
            </w:r>
          </w:p>
          <w:p w14:paraId="753F5878" w14:textId="77777777" w:rsidR="00266551" w:rsidRPr="00266551" w:rsidRDefault="00266551" w:rsidP="00266551">
            <w:pPr>
              <w:keepLine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66551">
              <w:rPr>
                <w:rFonts w:ascii="Times New Roman CYR" w:eastAsia="Times New Roman" w:hAnsi="Times New Roman CYR" w:cs="Times New Roman CYR"/>
                <w:color w:val="000000"/>
                <w:spacing w:val="-3"/>
                <w:sz w:val="28"/>
                <w:szCs w:val="28"/>
                <w:lang w:eastAsia="ru-RU"/>
              </w:rPr>
              <w:t>раз в квартал</w:t>
            </w:r>
          </w:p>
        </w:tc>
      </w:tr>
    </w:tbl>
    <w:p w14:paraId="0806DA95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09FC4705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20539E1F" w14:textId="57F044F2" w:rsid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3791EA68" w14:textId="73DA603C" w:rsidR="00740170" w:rsidRDefault="00740170" w:rsidP="0026655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1BAAD071" w14:textId="030B2F3C" w:rsidR="00740170" w:rsidRDefault="00740170" w:rsidP="0026655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5F1FBC67" w14:textId="5F8BB0AE" w:rsidR="00740170" w:rsidRDefault="00740170" w:rsidP="0026655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0D05FE52" w14:textId="77777777" w:rsidR="00740170" w:rsidRPr="00266551" w:rsidRDefault="00740170" w:rsidP="0026655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42E5CBA0" w14:textId="77777777" w:rsidR="00266551" w:rsidRPr="00266551" w:rsidRDefault="00266551" w:rsidP="00266551">
      <w:pPr>
        <w:numPr>
          <w:ilvl w:val="1"/>
          <w:numId w:val="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Заседания педагогического совета</w:t>
      </w:r>
    </w:p>
    <w:p w14:paraId="04C19418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1119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387"/>
        <w:gridCol w:w="2268"/>
        <w:gridCol w:w="1134"/>
      </w:tblGrid>
      <w:tr w:rsidR="00266551" w:rsidRPr="00266551" w14:paraId="455E5345" w14:textId="77777777" w:rsidTr="00266551">
        <w:trPr>
          <w:trHeight w:val="58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FD77" w14:textId="77777777" w:rsidR="00266551" w:rsidRPr="00266551" w:rsidRDefault="00266551" w:rsidP="00266551">
            <w:pPr>
              <w:keepNext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Мероприятие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A802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Содержание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3C57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Ответственные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B49E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Сроки</w:t>
            </w:r>
          </w:p>
        </w:tc>
      </w:tr>
      <w:tr w:rsidR="00266551" w:rsidRPr="00266551" w14:paraId="268C352A" w14:textId="77777777" w:rsidTr="00266551">
        <w:trPr>
          <w:cantSplit/>
          <w:trHeight w:val="584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EAD54AF" w14:textId="77777777" w:rsidR="00266551" w:rsidRPr="00266551" w:rsidRDefault="00266551" w:rsidP="0026655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Педсовет №1</w:t>
            </w:r>
          </w:p>
          <w:p w14:paraId="6A969683" w14:textId="77777777" w:rsidR="00266551" w:rsidRPr="00BC6A49" w:rsidRDefault="00266551" w:rsidP="00266551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Тема: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BC6A4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End"/>
            <w:r w:rsidRPr="00BC6A4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Основные задачи</w:t>
            </w:r>
          </w:p>
          <w:p w14:paraId="2E1910BC" w14:textId="77777777" w:rsidR="00266551" w:rsidRPr="00BC6A49" w:rsidRDefault="00266551" w:rsidP="00266551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C6A4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BC6A4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МАДОУ  на</w:t>
            </w:r>
            <w:proofErr w:type="gramEnd"/>
            <w:r w:rsidRPr="00BC6A4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новый учебный год»</w:t>
            </w:r>
          </w:p>
          <w:p w14:paraId="12A3BA6A" w14:textId="77777777" w:rsidR="00266551" w:rsidRPr="00266551" w:rsidRDefault="00266551" w:rsidP="0026655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  <w:p w14:paraId="2E333E3D" w14:textId="77777777" w:rsidR="00266551" w:rsidRPr="00266551" w:rsidRDefault="00266551" w:rsidP="0026655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  <w:p w14:paraId="7EE779CE" w14:textId="77777777" w:rsidR="00266551" w:rsidRPr="00266551" w:rsidRDefault="00266551" w:rsidP="0026655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8D743" w14:textId="77777777" w:rsid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1.Анализ работы за лет</w:t>
            </w:r>
            <w:r w:rsidR="00D514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ний оздоровительный </w:t>
            </w:r>
            <w:proofErr w:type="gramStart"/>
            <w:r w:rsidR="00D514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период  2020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года. </w:t>
            </w:r>
          </w:p>
          <w:p w14:paraId="4C203A21" w14:textId="77777777" w:rsidR="008F0CFB" w:rsidRPr="00266551" w:rsidRDefault="008F0CFB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CA6EFE5" w14:textId="77777777" w:rsid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2.О готовности 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  к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новому учебному году </w:t>
            </w:r>
          </w:p>
          <w:p w14:paraId="0B62D224" w14:textId="77777777" w:rsidR="008F0CFB" w:rsidRPr="00266551" w:rsidRDefault="008F0CFB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B4DF3C4" w14:textId="77777777" w:rsid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3.Об образовательных программах ДОУ №107. </w:t>
            </w:r>
          </w:p>
          <w:p w14:paraId="692473DC" w14:textId="77777777" w:rsidR="008F0CFB" w:rsidRPr="00266551" w:rsidRDefault="008F0CFB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88D7C4C" w14:textId="77777777" w:rsid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4.Утверждение программ дополнительного образования.</w:t>
            </w:r>
          </w:p>
          <w:p w14:paraId="367DB562" w14:textId="77777777" w:rsidR="008F0CFB" w:rsidRPr="00266551" w:rsidRDefault="008F0CFB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6E63E23" w14:textId="6209BE72" w:rsid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D514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BC6A4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</w:t>
            </w:r>
            <w:r w:rsidR="00D514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годового плана на 2020-2021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</w:p>
          <w:p w14:paraId="0FA4511D" w14:textId="77777777" w:rsidR="008F0CFB" w:rsidRPr="00266551" w:rsidRDefault="008F0CFB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9EA85FA" w14:textId="77777777" w:rsid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6.Утверждение учебного плана и графика, режима дня на холодный период, расписания НОД.</w:t>
            </w:r>
          </w:p>
          <w:p w14:paraId="2DC87737" w14:textId="77777777" w:rsidR="008F0CFB" w:rsidRPr="00266551" w:rsidRDefault="008F0CFB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522A9AD" w14:textId="77777777" w:rsidR="00266551" w:rsidRP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7.Инструктивно-методическое информирование: законы, приказы, письма МО и Н РФ, МО и Н РТ, УО 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г.Казани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положения о конкурсах.</w:t>
            </w:r>
          </w:p>
          <w:p w14:paraId="7DD4343A" w14:textId="77777777" w:rsidR="00266551" w:rsidRP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481D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  <w:p w14:paraId="6956F198" w14:textId="6E38486A" w:rsid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  <w:p w14:paraId="003EEB18" w14:textId="77777777" w:rsidR="00D5780F" w:rsidRPr="00266551" w:rsidRDefault="00D5780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77F4D2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ст. медсестра</w:t>
            </w:r>
          </w:p>
          <w:p w14:paraId="79BFB17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A07724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AB7DE0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ст. воспитатель</w:t>
            </w:r>
          </w:p>
          <w:p w14:paraId="1ACE1414" w14:textId="08CDB071" w:rsid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55F6A5C9" w14:textId="77777777" w:rsidR="00D5780F" w:rsidRPr="00266551" w:rsidRDefault="00D5780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EE5131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ст. воспитатель</w:t>
            </w:r>
          </w:p>
          <w:p w14:paraId="651937CF" w14:textId="7242E3DA" w:rsid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B2C1CEE" w14:textId="77777777" w:rsidR="00D5780F" w:rsidRPr="00266551" w:rsidRDefault="00D5780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37EE8B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  <w:p w14:paraId="06B2E9F6" w14:textId="365E9E51" w:rsid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6EC6AAE" w14:textId="77777777" w:rsidR="00D5780F" w:rsidRPr="00266551" w:rsidRDefault="00D5780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3AEA471" w14:textId="77777777" w:rsidR="00D5780F" w:rsidRDefault="00D5780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8C6334C" w14:textId="16C58C93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  <w:p w14:paraId="06AAB58B" w14:textId="4DE75000" w:rsid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DF4FEBF" w14:textId="77777777" w:rsidR="00D5780F" w:rsidRPr="00266551" w:rsidRDefault="00D5780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5E033B2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D0261E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  <w:p w14:paraId="1F73917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18B2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август</w:t>
            </w:r>
          </w:p>
          <w:p w14:paraId="6364451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8BB48B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3E25C2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7DF5B6F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5679963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184D6D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0337AB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1F741D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5A628B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274596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497BB3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BF5CFD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03296E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FD3560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99778E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304DD7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CB067D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66551" w:rsidRPr="00266551" w14:paraId="3F14ABA8" w14:textId="77777777" w:rsidTr="00266551">
        <w:trPr>
          <w:cantSplit/>
          <w:trHeight w:val="758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96F0DA1" w14:textId="17FD5D6B" w:rsidR="00266551" w:rsidRPr="007F3477" w:rsidRDefault="00266551" w:rsidP="007F347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lastRenderedPageBreak/>
              <w:t>Педсовет №2</w:t>
            </w:r>
            <w:r w:rsidR="007F3477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 xml:space="preserve"> </w:t>
            </w:r>
            <w:r w:rsidR="00381CE9" w:rsidRPr="00381CE9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«</w:t>
            </w:r>
            <w:r w:rsidR="007F3477" w:rsidRPr="00C7196A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Приобщ</w:t>
            </w:r>
            <w:r w:rsidR="007F347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ать</w:t>
            </w:r>
            <w:r w:rsidR="007F3477" w:rsidRPr="00C7196A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 дошкольников к истокам национальной культуры, традиционных культурных ценностей как основы духовно- нравственного воспитания.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4C11E" w14:textId="68F59B36" w:rsidR="007F3477" w:rsidRPr="002D7115" w:rsidRDefault="007F3477" w:rsidP="002D7115">
            <w:pPr>
              <w:shd w:val="clear" w:color="auto" w:fill="FFFFFF"/>
              <w:spacing w:before="300" w:after="150" w:line="240" w:lineRule="auto"/>
              <w:outlineLvl w:val="1"/>
              <w:rPr>
                <w:rFonts w:ascii="Times New Roman" w:hAnsi="Times New Roman"/>
                <w:szCs w:val="28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Pr="0047348A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  <w:r w:rsidR="002D7115" w:rsidRPr="00266551"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  <w:t>Информация о решении предыдущего педсовета.</w:t>
            </w:r>
          </w:p>
          <w:p w14:paraId="4FA17CEE" w14:textId="0BBC5426" w:rsidR="007F3477" w:rsidRDefault="007F3477" w:rsidP="007F347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39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953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опыта работы воспитателей </w:t>
            </w:r>
            <w:r w:rsidR="001400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старшего дошкольного возраста по созданию условий в группе для приобщения</w:t>
            </w:r>
            <w:r w:rsidR="002D71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детей к национальной культуре. </w:t>
            </w:r>
          </w:p>
          <w:p w14:paraId="34B34243" w14:textId="77777777" w:rsidR="008F0CFB" w:rsidRPr="0047348A" w:rsidRDefault="008F0CFB" w:rsidP="007F347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  <w:p w14:paraId="014298EC" w14:textId="0B899C6A" w:rsidR="007F3477" w:rsidRDefault="007F3477" w:rsidP="007F34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439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  <w:r w:rsidRPr="004734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1400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Воспитание нравственных, духовных </w:t>
            </w:r>
            <w:proofErr w:type="gramStart"/>
            <w:r w:rsidR="001400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ценностей ,</w:t>
            </w:r>
            <w:proofErr w:type="gramEnd"/>
            <w:r w:rsidR="001400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патриотизма у детей дошкольного возраста на основе изучения культуры татарского и русского народов.</w:t>
            </w:r>
          </w:p>
          <w:p w14:paraId="60804A67" w14:textId="77777777" w:rsidR="008F0CFB" w:rsidRPr="0047348A" w:rsidRDefault="008F0CFB" w:rsidP="007F347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  <w:p w14:paraId="72F13CC5" w14:textId="45A986C2" w:rsidR="007F3477" w:rsidRDefault="007F3477" w:rsidP="007F347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04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  <w:r w:rsidR="000D12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гражданственности у детей старшего дошкольного возраста через культурно-досуговую деятельность</w:t>
            </w:r>
          </w:p>
          <w:p w14:paraId="5C01CCF2" w14:textId="77777777" w:rsidR="008F0CFB" w:rsidRPr="0047348A" w:rsidRDefault="008F0CFB" w:rsidP="007F347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  <w:p w14:paraId="2BB543C3" w14:textId="696EE48E" w:rsidR="007F3477" w:rsidRPr="0047348A" w:rsidRDefault="007F3477" w:rsidP="007F347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9D04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2D71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0D12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Подведение итогов тематической проверки</w:t>
            </w:r>
            <w:r w:rsidR="002D71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«Организация работы с детьми и родителями по приобщению детей к национальной культуре»</w:t>
            </w:r>
          </w:p>
          <w:p w14:paraId="3AFCD64B" w14:textId="0BDC99BB" w:rsidR="007F3477" w:rsidRPr="00EB1902" w:rsidRDefault="007F3477" w:rsidP="0033746B">
            <w:pPr>
              <w:shd w:val="clear" w:color="auto" w:fill="FFFFFF"/>
              <w:spacing w:before="300" w:after="150" w:line="240" w:lineRule="auto"/>
              <w:outlineLvl w:val="1"/>
              <w:rPr>
                <w:rFonts w:ascii="Times New Roman" w:hAnsi="Times New Roman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A2862" w14:textId="77777777" w:rsidR="000D12AF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0B5D936" w14:textId="5E431A70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  <w:p w14:paraId="2B5A978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899FFE4" w14:textId="27715C32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6FA98FC" w14:textId="6C3D1FF8" w:rsidR="00266551" w:rsidRPr="00266551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</w:t>
            </w:r>
            <w:r w:rsidR="00266551"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едагоги</w:t>
            </w:r>
          </w:p>
          <w:p w14:paraId="56CBB62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0175E90" w14:textId="677BE3DF" w:rsid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6EE19B0" w14:textId="0E3AA326" w:rsidR="00502C1A" w:rsidRPr="00266551" w:rsidRDefault="00502C1A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7B93B232" w14:textId="0D2D5DF5" w:rsidR="00266551" w:rsidRPr="00266551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</w:t>
            </w:r>
            <w:r w:rsidR="00266551"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едагоги</w:t>
            </w:r>
          </w:p>
          <w:p w14:paraId="7506984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90C48B0" w14:textId="14BF1FAF" w:rsid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32F2A82" w14:textId="437E7DF7" w:rsidR="000D12AF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6B3442C" w14:textId="77777777" w:rsidR="000D12AF" w:rsidRPr="00266551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74D55A4" w14:textId="439A626F" w:rsidR="00266551" w:rsidRPr="00266551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</w:t>
            </w:r>
            <w:r w:rsidR="00266551"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едагоги</w:t>
            </w:r>
          </w:p>
          <w:p w14:paraId="3CDB35E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A9AF478" w14:textId="7C58D742" w:rsidR="00502C1A" w:rsidRDefault="00502C1A" w:rsidP="00502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E1E501D" w14:textId="77777777" w:rsidR="00502C1A" w:rsidRDefault="00502C1A" w:rsidP="00502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35D25B2" w14:textId="0708A84B" w:rsidR="00502C1A" w:rsidRPr="00266551" w:rsidRDefault="000D12AF" w:rsidP="00502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</w:t>
            </w:r>
            <w:r w:rsidR="00502C1A"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тарший  воспитатель</w:t>
            </w:r>
            <w:proofErr w:type="gramEnd"/>
          </w:p>
          <w:p w14:paraId="4B6FE96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9476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ноябрь</w:t>
            </w:r>
          </w:p>
        </w:tc>
      </w:tr>
      <w:tr w:rsidR="00266551" w:rsidRPr="00266551" w14:paraId="2FCD8C0B" w14:textId="77777777" w:rsidTr="00266551">
        <w:trPr>
          <w:cantSplit/>
          <w:trHeight w:val="100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AA92EE3" w14:textId="747F905E" w:rsidR="00D8328A" w:rsidRPr="00C7196A" w:rsidRDefault="00266551" w:rsidP="00D832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lastRenderedPageBreak/>
              <w:t>Педсовет №3</w:t>
            </w:r>
            <w:r w:rsidR="00D8328A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 xml:space="preserve"> </w:t>
            </w:r>
          </w:p>
          <w:p w14:paraId="17787091" w14:textId="39E763BC" w:rsidR="00D8328A" w:rsidRPr="00135EA5" w:rsidRDefault="00D8328A" w:rsidP="00D832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35E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Создавать условия для формирования педагогической читательской компетентности.</w:t>
            </w:r>
          </w:p>
          <w:p w14:paraId="028323B3" w14:textId="77777777" w:rsidR="00D8328A" w:rsidRPr="00C7196A" w:rsidRDefault="00D8328A" w:rsidP="00D832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  <w:p w14:paraId="7BFD4644" w14:textId="5163C051" w:rsidR="00D8328A" w:rsidRPr="00266551" w:rsidRDefault="00D8328A" w:rsidP="00D832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7196A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 </w:t>
            </w:r>
          </w:p>
          <w:p w14:paraId="7C9ABF53" w14:textId="3E7DA068" w:rsidR="00266551" w:rsidRPr="00266551" w:rsidRDefault="00266551" w:rsidP="00D8328A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3228E" w14:textId="50A37641" w:rsidR="00512A53" w:rsidRDefault="007F3477" w:rsidP="007F347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12A53" w:rsidRPr="00266551"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  <w:t xml:space="preserve"> Информация о решении предыдущего педсовета.</w:t>
            </w:r>
          </w:p>
          <w:p w14:paraId="1557ADC1" w14:textId="77777777" w:rsidR="00512A53" w:rsidRDefault="00512A53" w:rsidP="007F3477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2D637905" w14:textId="0770EB42" w:rsidR="007F3477" w:rsidRPr="002439CB" w:rsidRDefault="008F0CFB" w:rsidP="007F347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7F3477">
              <w:rPr>
                <w:rFonts w:ascii="Times New Roman" w:hAnsi="Times New Roman"/>
                <w:sz w:val="28"/>
                <w:szCs w:val="28"/>
              </w:rPr>
              <w:t>.</w:t>
            </w:r>
            <w:r w:rsidR="007F3477" w:rsidRPr="002439CB">
              <w:rPr>
                <w:rFonts w:ascii="Times New Roman" w:hAnsi="Times New Roman"/>
                <w:sz w:val="28"/>
                <w:szCs w:val="28"/>
              </w:rPr>
              <w:t>Формирование читательской компетентности дошкольников</w:t>
            </w:r>
            <w:r w:rsidR="007F3477">
              <w:rPr>
                <w:rFonts w:ascii="Times New Roman" w:hAnsi="Times New Roman"/>
                <w:sz w:val="28"/>
                <w:szCs w:val="28"/>
              </w:rPr>
              <w:t xml:space="preserve"> в дошкольном учреждении</w:t>
            </w:r>
          </w:p>
          <w:p w14:paraId="5C267913" w14:textId="5890DE8B" w:rsidR="007F3477" w:rsidRPr="00AD0A3C" w:rsidRDefault="008F0CFB" w:rsidP="007F3477">
            <w:pPr>
              <w:shd w:val="clear" w:color="auto" w:fill="FFFFFF"/>
              <w:spacing w:before="300" w:after="150" w:line="240" w:lineRule="auto"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7F3477" w:rsidRPr="002439CB">
              <w:rPr>
                <w:rFonts w:ascii="Times New Roman" w:hAnsi="Times New Roman"/>
                <w:sz w:val="28"/>
                <w:szCs w:val="28"/>
              </w:rPr>
              <w:t>.</w:t>
            </w:r>
            <w:r w:rsidR="007F3477" w:rsidRPr="00AD0A3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r w:rsidR="007F3477" w:rsidRPr="00AD0A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у детей старшего дошкольного возраста книжной культуры и читательских умений в условиях реализации ФГОС ДО</w:t>
            </w:r>
          </w:p>
          <w:p w14:paraId="4AFFB9F3" w14:textId="77777777" w:rsidR="007F3477" w:rsidRPr="002439CB" w:rsidRDefault="007F3477" w:rsidP="007F3477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4F8D7645" w14:textId="15B45A15" w:rsidR="007F3477" w:rsidRPr="002439CB" w:rsidRDefault="008F0CFB" w:rsidP="007F347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7F3477">
              <w:rPr>
                <w:rFonts w:ascii="Times New Roman" w:hAnsi="Times New Roman"/>
                <w:sz w:val="28"/>
                <w:szCs w:val="28"/>
              </w:rPr>
              <w:t>. Смысловое чтение как одно из форм развития навыков чтения у детей старшего дошкольного возраста.</w:t>
            </w:r>
          </w:p>
          <w:p w14:paraId="00FF0A7D" w14:textId="60D97218" w:rsidR="007F3477" w:rsidRDefault="008F0CFB" w:rsidP="007F347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7F3477">
              <w:rPr>
                <w:rFonts w:ascii="Times New Roman" w:hAnsi="Times New Roman"/>
                <w:sz w:val="28"/>
                <w:szCs w:val="28"/>
              </w:rPr>
              <w:t>.</w:t>
            </w:r>
            <w:r w:rsidR="000D0A4D">
              <w:rPr>
                <w:rFonts w:ascii="Times New Roman" w:hAnsi="Times New Roman"/>
                <w:sz w:val="28"/>
                <w:szCs w:val="28"/>
              </w:rPr>
              <w:t xml:space="preserve"> Из опыта работы педагогов по развитию</w:t>
            </w:r>
            <w:r w:rsidR="007F3477" w:rsidRPr="002439CB">
              <w:rPr>
                <w:rFonts w:ascii="Times New Roman" w:hAnsi="Times New Roman"/>
                <w:sz w:val="28"/>
                <w:szCs w:val="28"/>
              </w:rPr>
              <w:t xml:space="preserve"> читательской компетентности детей </w:t>
            </w:r>
            <w:r w:rsidR="007F3477">
              <w:rPr>
                <w:rFonts w:ascii="Times New Roman" w:hAnsi="Times New Roman"/>
                <w:sz w:val="28"/>
                <w:szCs w:val="28"/>
              </w:rPr>
              <w:t xml:space="preserve">старшего дошкольного возраста </w:t>
            </w:r>
            <w:r w:rsidR="007F3477" w:rsidRPr="002439CB">
              <w:rPr>
                <w:rFonts w:ascii="Times New Roman" w:hAnsi="Times New Roman"/>
                <w:sz w:val="28"/>
                <w:szCs w:val="28"/>
              </w:rPr>
              <w:t>посредством театральной деятельности.</w:t>
            </w:r>
            <w:r w:rsidR="000D0A4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28F6217C" w14:textId="77777777" w:rsidR="007F3477" w:rsidRDefault="007F3477" w:rsidP="007F3477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056F55A3" w14:textId="30F2D677" w:rsidR="007F3477" w:rsidRDefault="008F0CFB" w:rsidP="007F347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7F3477">
              <w:rPr>
                <w:rFonts w:ascii="Times New Roman" w:hAnsi="Times New Roman"/>
                <w:sz w:val="28"/>
                <w:szCs w:val="28"/>
              </w:rPr>
              <w:t>. Формирование ранней читательской грамотности у детей старшего дошкольного возраста</w:t>
            </w:r>
          </w:p>
          <w:p w14:paraId="1B34FB8D" w14:textId="77777777" w:rsidR="007F3477" w:rsidRDefault="007F3477" w:rsidP="007F3477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5AA2FF93" w14:textId="674E1F3C" w:rsidR="007F3477" w:rsidRDefault="008F0CFB" w:rsidP="007F347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7F3477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0D0A4D">
              <w:rPr>
                <w:rFonts w:ascii="Times New Roman" w:hAnsi="Times New Roman"/>
                <w:sz w:val="28"/>
                <w:szCs w:val="28"/>
              </w:rPr>
              <w:t>Подведение итогов тематической проверки</w:t>
            </w:r>
            <w:r w:rsidR="007F3477">
              <w:rPr>
                <w:rFonts w:ascii="Times New Roman" w:hAnsi="Times New Roman"/>
                <w:sz w:val="28"/>
                <w:szCs w:val="28"/>
              </w:rPr>
              <w:t xml:space="preserve"> «Состояние работы в ДОУ по приобщению детей к чтению де</w:t>
            </w:r>
            <w:r w:rsidR="000D0A4D">
              <w:rPr>
                <w:rFonts w:ascii="Times New Roman" w:hAnsi="Times New Roman"/>
                <w:sz w:val="28"/>
                <w:szCs w:val="28"/>
              </w:rPr>
              <w:t>тской художественной литературы</w:t>
            </w:r>
            <w:r w:rsidR="007F3477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14:paraId="32FE3389" w14:textId="77777777" w:rsidR="00266551" w:rsidRPr="00266551" w:rsidRDefault="00266551" w:rsidP="00592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BEF5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заведующий</w:t>
            </w:r>
          </w:p>
          <w:p w14:paraId="2DEA2EB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C0E958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268AD8E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7AFB14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 воспитатель</w:t>
            </w:r>
            <w:proofErr w:type="gramEnd"/>
          </w:p>
          <w:p w14:paraId="6A306301" w14:textId="7333AC68" w:rsidR="00266551" w:rsidRDefault="00266551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</w:p>
          <w:p w14:paraId="2069FA89" w14:textId="77777777" w:rsidR="000D12AF" w:rsidRPr="00266551" w:rsidRDefault="000D12AF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</w:p>
          <w:p w14:paraId="5D530D61" w14:textId="77777777" w:rsidR="00266551" w:rsidRPr="00266551" w:rsidRDefault="00266551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  <w:t>педагоги</w:t>
            </w:r>
          </w:p>
          <w:p w14:paraId="5635314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51B0785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7A056BA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CFF1160" w14:textId="722D02E9" w:rsid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3D5914A" w14:textId="77777777" w:rsidR="000D12AF" w:rsidRPr="00266551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204A5C8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5FCC79E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педагоги</w:t>
            </w:r>
          </w:p>
          <w:p w14:paraId="0D9AAF58" w14:textId="61132E09" w:rsidR="000D12AF" w:rsidRPr="00266551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72F637E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FE4CB5E" w14:textId="77777777" w:rsid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педагоги</w:t>
            </w:r>
          </w:p>
          <w:p w14:paraId="469CFAC8" w14:textId="77777777" w:rsidR="000D12AF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2F75FBC7" w14:textId="77777777" w:rsidR="000D12AF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FAFD42E" w14:textId="77777777" w:rsidR="000D12AF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F3848C3" w14:textId="77777777" w:rsidR="000D12AF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B3B5304" w14:textId="77777777" w:rsidR="000D12AF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5E5182A8" w14:textId="77777777" w:rsidR="000D12AF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7594430F" w14:textId="760080F6" w:rsidR="000D12AF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Педагоги</w:t>
            </w:r>
          </w:p>
          <w:p w14:paraId="6840185E" w14:textId="77777777" w:rsidR="000D12AF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A1868B6" w14:textId="77777777" w:rsidR="000D12AF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72936A40" w14:textId="77777777" w:rsidR="000D12AF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29D4F5E5" w14:textId="77777777" w:rsidR="000D12AF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ACAEFEE" w14:textId="17413C9C" w:rsidR="000D12AF" w:rsidRPr="00266551" w:rsidRDefault="000D12A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3700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январь</w:t>
            </w:r>
          </w:p>
        </w:tc>
      </w:tr>
      <w:tr w:rsidR="00266551" w:rsidRPr="00266551" w14:paraId="40275BF6" w14:textId="77777777" w:rsidTr="00266551">
        <w:trPr>
          <w:cantSplit/>
          <w:trHeight w:val="69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A186958" w14:textId="50AAD505" w:rsidR="00D8328A" w:rsidRPr="00C7196A" w:rsidRDefault="00266551" w:rsidP="00D832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26655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lastRenderedPageBreak/>
              <w:t>Педсовет №4</w:t>
            </w:r>
            <w:r w:rsidR="005925E1" w:rsidRPr="00381CE9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  <w:p w14:paraId="7CB6FEC5" w14:textId="5BBABAD1" w:rsidR="00D8328A" w:rsidRPr="00266551" w:rsidRDefault="00D8328A" w:rsidP="00D832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proofErr w:type="gramStart"/>
            <w:r w:rsidRPr="00C7196A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Разви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вать </w:t>
            </w:r>
            <w:r w:rsidRPr="00C7196A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 речев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ую</w:t>
            </w:r>
            <w:proofErr w:type="gramEnd"/>
            <w:r w:rsidRPr="00C7196A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 культур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у</w:t>
            </w:r>
            <w:r w:rsidRPr="00C7196A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 воспитанников через обогащение  активного словаря и совершенствование звуково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й</w:t>
            </w:r>
            <w:r w:rsidRPr="00C7196A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 и интонационной культуры. </w:t>
            </w:r>
          </w:p>
          <w:p w14:paraId="7B82511E" w14:textId="1358CC85" w:rsidR="002B4003" w:rsidRPr="002B4003" w:rsidRDefault="002B4003" w:rsidP="002B4003">
            <w:pPr>
              <w:pStyle w:val="1"/>
              <w:shd w:val="clear" w:color="auto" w:fill="FCFAF5"/>
              <w:rPr>
                <w:rFonts w:ascii="Times New Roman" w:hAnsi="Times New Roman" w:cs="Times New Roman"/>
                <w:color w:val="363636"/>
                <w:kern w:val="36"/>
                <w:sz w:val="48"/>
                <w:szCs w:val="48"/>
              </w:rPr>
            </w:pPr>
          </w:p>
          <w:p w14:paraId="516EE4E8" w14:textId="77777777" w:rsidR="00266551" w:rsidRPr="00266551" w:rsidRDefault="00266551" w:rsidP="0026655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  <w:p w14:paraId="26507F9C" w14:textId="77777777" w:rsidR="00266551" w:rsidRPr="00266551" w:rsidRDefault="00266551" w:rsidP="00D514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A9E27" w14:textId="05A48A65" w:rsidR="00266551" w:rsidRPr="004F729E" w:rsidRDefault="00266551" w:rsidP="004F7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5925E1" w:rsidRPr="0026655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512A53" w:rsidRPr="00266551"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  <w:t>Информация о решении предыдущего педсовета.</w:t>
            </w:r>
          </w:p>
          <w:p w14:paraId="02D9A4AD" w14:textId="73110A71" w:rsidR="00512A53" w:rsidRDefault="004F729E" w:rsidP="00FD4AA0">
            <w:pPr>
              <w:spacing w:before="100" w:beforeAutospacing="1" w:after="100" w:afterAutospacing="1" w:line="240" w:lineRule="auto"/>
              <w:jc w:val="both"/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</w:pPr>
            <w:r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  <w:t>2.</w:t>
            </w:r>
            <w:r w:rsidR="000D0A4D"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  <w:t>Подведение итогов тематической проверки</w:t>
            </w:r>
            <w:r w:rsidR="00512A53"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  <w:t xml:space="preserve"> «Анализ созданных условий по совершенствованию звуковой культуры речи дошкольников»</w:t>
            </w:r>
          </w:p>
          <w:p w14:paraId="40E5428B" w14:textId="628856F2" w:rsidR="004F729E" w:rsidRDefault="004F729E" w:rsidP="00FD4AA0">
            <w:pPr>
              <w:spacing w:before="100" w:beforeAutospacing="1" w:after="100" w:afterAutospacing="1" w:line="240" w:lineRule="auto"/>
              <w:jc w:val="both"/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</w:pPr>
            <w:r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  <w:t>3.</w:t>
            </w:r>
            <w:r w:rsidR="00512A53"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  <w:t>Речевая коммуникация и развитие речевой активности</w:t>
            </w:r>
            <w:r w:rsidR="00627C22"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  <w:t xml:space="preserve"> у детей </w:t>
            </w:r>
            <w:proofErr w:type="spellStart"/>
            <w:r w:rsidR="000D0A4D"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  <w:t>младшего</w:t>
            </w:r>
            <w:r w:rsidR="00627C22"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  <w:t>дошкольного</w:t>
            </w:r>
            <w:proofErr w:type="spellEnd"/>
            <w:r w:rsidR="00627C22"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  <w:t xml:space="preserve"> возраста.</w:t>
            </w:r>
          </w:p>
          <w:p w14:paraId="3D3016E0" w14:textId="63AD4804" w:rsidR="004F729E" w:rsidRPr="004F729E" w:rsidRDefault="004F729E" w:rsidP="004F72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4F72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Представление опыта работы по обогащению активного словаря:</w:t>
            </w:r>
          </w:p>
          <w:p w14:paraId="78EA7054" w14:textId="34E28B06" w:rsidR="00E16228" w:rsidRPr="004F729E" w:rsidRDefault="00B220B9" w:rsidP="004F729E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72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через работу с дидактической игрушкой (в том числе с куклой) в раннем возрасте </w:t>
            </w:r>
          </w:p>
          <w:p w14:paraId="54E4485E" w14:textId="71FC4383" w:rsidR="00E16228" w:rsidRPr="004F729E" w:rsidRDefault="00B220B9" w:rsidP="004F729E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72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через использование словесных игр и упражнений в старшем дошкольном возрасте </w:t>
            </w:r>
          </w:p>
          <w:p w14:paraId="54B90FBF" w14:textId="75B6ECBA" w:rsidR="00E16228" w:rsidRDefault="00B220B9" w:rsidP="004F729E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72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через использование дидактических настольно-печатных игр по лексическим темам </w:t>
            </w:r>
          </w:p>
          <w:p w14:paraId="09B0A842" w14:textId="3B3BFD4B" w:rsidR="004F729E" w:rsidRPr="004F729E" w:rsidRDefault="004F729E" w:rsidP="004F729E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через работу </w:t>
            </w:r>
            <w:r w:rsidR="008F0C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художественной литературой</w:t>
            </w:r>
          </w:p>
          <w:p w14:paraId="3E5DFB8B" w14:textId="27C32A20" w:rsidR="004F729E" w:rsidRPr="00266551" w:rsidRDefault="004F729E" w:rsidP="00FD4AA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7C895" w14:textId="24EA492E" w:rsidR="00266551" w:rsidRPr="00266551" w:rsidRDefault="00D5780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</w:t>
            </w:r>
            <w:r w:rsidR="00266551"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аведующий</w:t>
            </w:r>
          </w:p>
          <w:p w14:paraId="1226C1B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педагоги</w:t>
            </w:r>
          </w:p>
          <w:p w14:paraId="4707702D" w14:textId="77777777" w:rsidR="00D5780F" w:rsidRDefault="00D5780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73E33FAE" w14:textId="4B062D5F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 воспитатель</w:t>
            </w:r>
            <w:proofErr w:type="gramEnd"/>
          </w:p>
          <w:p w14:paraId="700EF61C" w14:textId="03673FF3" w:rsidR="00266551" w:rsidRDefault="00266551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</w:p>
          <w:p w14:paraId="2B0CF956" w14:textId="2BC62A97" w:rsidR="00D5780F" w:rsidRDefault="00D5780F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</w:p>
          <w:p w14:paraId="6C5CAE3B" w14:textId="77777777" w:rsidR="00D5780F" w:rsidRPr="00266551" w:rsidRDefault="00D5780F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</w:p>
          <w:p w14:paraId="090492C7" w14:textId="77777777" w:rsidR="00266551" w:rsidRPr="00266551" w:rsidRDefault="00266551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  <w:t>педагоги</w:t>
            </w:r>
          </w:p>
          <w:p w14:paraId="0F7F807D" w14:textId="3A95034C" w:rsid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1AC49D0" w14:textId="499863D0" w:rsidR="00D5780F" w:rsidRDefault="00D5780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763A05B1" w14:textId="77777777" w:rsidR="00D5780F" w:rsidRPr="00266551" w:rsidRDefault="00D5780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2970E49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педагоги</w:t>
            </w:r>
          </w:p>
          <w:p w14:paraId="6AFF7DD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68C091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F716978" w14:textId="77777777" w:rsidR="00266551" w:rsidRPr="00266551" w:rsidRDefault="00266551" w:rsidP="00D578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802F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март</w:t>
            </w:r>
          </w:p>
          <w:p w14:paraId="1BC6F75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B0B288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61DD8A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20D0E7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9F144A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77E458F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E35FDC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856AE4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06825C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767EB45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75D92E0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27C83DE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7FC968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66551" w:rsidRPr="00266551" w14:paraId="4A4047B6" w14:textId="77777777" w:rsidTr="00266551">
        <w:trPr>
          <w:cantSplit/>
          <w:trHeight w:val="468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0FFB892" w14:textId="77777777" w:rsidR="00266551" w:rsidRPr="00266551" w:rsidRDefault="00266551" w:rsidP="0026655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lastRenderedPageBreak/>
              <w:t xml:space="preserve">                                                  </w:t>
            </w:r>
          </w:p>
          <w:p w14:paraId="2D588877" w14:textId="77777777" w:rsidR="00266551" w:rsidRPr="00266551" w:rsidRDefault="00266551" w:rsidP="0026655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 xml:space="preserve">  Педсовет №5</w:t>
            </w:r>
          </w:p>
          <w:p w14:paraId="38780563" w14:textId="77777777" w:rsidR="00266551" w:rsidRPr="00266551" w:rsidRDefault="00266551" w:rsidP="00266551">
            <w:pPr>
              <w:spacing w:after="0" w:line="240" w:lineRule="auto"/>
              <w:ind w:left="-142" w:right="-21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«Итоги года»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37DBB" w14:textId="77777777" w:rsidR="00266551" w:rsidRDefault="00266551" w:rsidP="00266551">
            <w:pPr>
              <w:spacing w:after="0" w:line="240" w:lineRule="auto"/>
              <w:jc w:val="both"/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  <w:t>1.Информация о решении предыдущего педсовета.</w:t>
            </w:r>
          </w:p>
          <w:p w14:paraId="208C54EC" w14:textId="77777777" w:rsidR="008F0CFB" w:rsidRPr="00266551" w:rsidRDefault="008F0CFB" w:rsidP="00266551">
            <w:pPr>
              <w:spacing w:after="0" w:line="240" w:lineRule="auto"/>
              <w:jc w:val="both"/>
              <w:rPr>
                <w:rFonts w:ascii="TLB Times" w:eastAsia="Times New Roman" w:hAnsi="TLB Times" w:cs="Times New Roman"/>
                <w:b/>
                <w:bCs/>
                <w:sz w:val="28"/>
                <w:szCs w:val="28"/>
                <w:lang w:eastAsia="ru-RU"/>
              </w:rPr>
            </w:pPr>
          </w:p>
          <w:p w14:paraId="3CAB55D0" w14:textId="77777777" w:rsid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2.Анализ выполнения годового плана.</w:t>
            </w:r>
          </w:p>
          <w:p w14:paraId="42A2961C" w14:textId="77777777" w:rsidR="008F0CFB" w:rsidRPr="00266551" w:rsidRDefault="008F0CFB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1407CF2D" w14:textId="77777777" w:rsidR="00266551" w:rsidRDefault="00266551" w:rsidP="0026655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</w:rPr>
              <w:t>3.Результативность участия коллектива в конкурсах, социальных проектах и инициативах</w:t>
            </w:r>
          </w:p>
          <w:p w14:paraId="726588BC" w14:textId="77777777" w:rsidR="008F0CFB" w:rsidRPr="00266551" w:rsidRDefault="008F0CFB" w:rsidP="0026655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0AA3B72F" w14:textId="78BFBA41" w:rsidR="00266551" w:rsidRDefault="00266551" w:rsidP="0026655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</w:rPr>
              <w:t>3.Обсуждение задач работы и проекта годового плана на 20</w:t>
            </w:r>
            <w:r w:rsidR="000D0A4D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</w:rPr>
              <w:t>-202</w:t>
            </w:r>
            <w:r w:rsidR="000D0A4D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учебный год</w:t>
            </w:r>
          </w:p>
          <w:p w14:paraId="3C3B88F6" w14:textId="77777777" w:rsidR="008F0CFB" w:rsidRPr="00266551" w:rsidRDefault="008F0CFB" w:rsidP="00266551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45B744A4" w14:textId="77777777" w:rsid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4.О реализации Плана летней оздоровительной работы</w:t>
            </w:r>
          </w:p>
          <w:p w14:paraId="67394CC3" w14:textId="77777777" w:rsidR="008F0CFB" w:rsidRPr="00266551" w:rsidRDefault="008F0CFB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2D114C2" w14:textId="1265D216" w:rsidR="00266551" w:rsidRPr="00266551" w:rsidRDefault="008F0CFB" w:rsidP="00266551">
            <w:pPr>
              <w:spacing w:after="0" w:line="240" w:lineRule="auto"/>
              <w:jc w:val="both"/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266551"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.Итоги анкетирования родителей «Ваши пожелания и ожидания»</w:t>
            </w:r>
          </w:p>
          <w:p w14:paraId="4A160D66" w14:textId="77777777" w:rsidR="00266551" w:rsidRPr="00266551" w:rsidRDefault="00266551" w:rsidP="00266551">
            <w:pPr>
              <w:spacing w:after="0" w:line="240" w:lineRule="auto"/>
              <w:jc w:val="both"/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LB Times" w:eastAsia="Times New Roman" w:hAnsi="TLB Times" w:cs="Times New Roman"/>
                <w:sz w:val="28"/>
                <w:szCs w:val="28"/>
                <w:lang w:eastAsia="ru-RU"/>
              </w:rPr>
              <w:t xml:space="preserve">                  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CE15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заведующий</w:t>
            </w:r>
          </w:p>
          <w:p w14:paraId="482E886C" w14:textId="2AF9540F" w:rsid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A1A878F" w14:textId="77777777" w:rsidR="00D5780F" w:rsidRPr="00266551" w:rsidRDefault="00D5780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3C3476B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воспитатель</w:t>
            </w:r>
          </w:p>
          <w:p w14:paraId="43BA4DE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  <w:p w14:paraId="5D4A6197" w14:textId="26CF5710" w:rsidR="00266551" w:rsidRDefault="00266551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</w:p>
          <w:p w14:paraId="7B4BB9AE" w14:textId="231F433F" w:rsidR="00D5780F" w:rsidRDefault="00D5780F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</w:p>
          <w:p w14:paraId="01638542" w14:textId="77777777" w:rsidR="00D5780F" w:rsidRPr="00266551" w:rsidRDefault="00D5780F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</w:p>
          <w:p w14:paraId="098EC82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  <w:t xml:space="preserve"> 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  <w:p w14:paraId="16B5AB77" w14:textId="77777777" w:rsidR="00D5780F" w:rsidRDefault="00D5780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45A25CE2" w14:textId="61FBDF62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  <w:p w14:paraId="07F5498C" w14:textId="77777777" w:rsidR="00D5780F" w:rsidRDefault="00D5780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00D23195" w14:textId="527FB2A5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  <w:p w14:paraId="1AC4CEB0" w14:textId="77777777" w:rsidR="00266551" w:rsidRPr="00266551" w:rsidRDefault="00266551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9FA3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май</w:t>
            </w:r>
          </w:p>
        </w:tc>
      </w:tr>
    </w:tbl>
    <w:p w14:paraId="1F0BF6C2" w14:textId="77777777" w:rsidR="00266551" w:rsidRPr="00266551" w:rsidRDefault="00266551" w:rsidP="008F0CF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76A111B5" w14:textId="71BEB7FF" w:rsidR="00266551" w:rsidRPr="00266551" w:rsidRDefault="008F0CFB" w:rsidP="0026655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14:paraId="1C314BE9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1.2 Текущий контроль.</w:t>
      </w:r>
    </w:p>
    <w:p w14:paraId="2A39E690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4EEFA4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3827"/>
        <w:gridCol w:w="2410"/>
        <w:gridCol w:w="987"/>
      </w:tblGrid>
      <w:tr w:rsidR="00266551" w:rsidRPr="00266551" w14:paraId="40134E80" w14:textId="77777777" w:rsidTr="00D5142D">
        <w:trPr>
          <w:trHeight w:val="136"/>
        </w:trPr>
        <w:tc>
          <w:tcPr>
            <w:tcW w:w="9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C2B71" w14:textId="77777777" w:rsidR="00266551" w:rsidRPr="00266551" w:rsidRDefault="00266551" w:rsidP="00266551">
            <w:pPr>
              <w:keepNext/>
              <w:keepLines/>
              <w:spacing w:before="40" w:after="0" w:line="240" w:lineRule="auto"/>
              <w:outlineLvl w:val="2"/>
              <w:rPr>
                <w:rFonts w:ascii="Calibri Light" w:eastAsia="Times New Roman" w:hAnsi="Calibri Light" w:cs="Times New Roman"/>
                <w:b/>
                <w:color w:val="1F4D78"/>
                <w:sz w:val="28"/>
                <w:szCs w:val="28"/>
                <w:lang w:eastAsia="ru-RU"/>
              </w:rPr>
            </w:pPr>
          </w:p>
          <w:p w14:paraId="322B3EC1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Контроль и руководство</w:t>
            </w:r>
          </w:p>
        </w:tc>
      </w:tr>
      <w:tr w:rsidR="00266551" w:rsidRPr="00266551" w14:paraId="367E0C42" w14:textId="77777777" w:rsidTr="00D5142D">
        <w:trPr>
          <w:trHeight w:val="136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75CEA" w14:textId="77777777" w:rsidR="00266551" w:rsidRPr="00266551" w:rsidRDefault="00266551" w:rsidP="00266551">
            <w:pPr>
              <w:keepNext/>
              <w:keepLines/>
              <w:spacing w:before="40"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Мероприятие</w:t>
            </w:r>
          </w:p>
          <w:p w14:paraId="787463B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2FE4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1179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3187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</w:tr>
      <w:tr w:rsidR="00266551" w:rsidRPr="00266551" w14:paraId="6005FDCD" w14:textId="77777777" w:rsidTr="00D5142D">
        <w:trPr>
          <w:trHeight w:val="136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90BF5" w14:textId="77777777" w:rsidR="00266551" w:rsidRPr="00266551" w:rsidRDefault="00266551" w:rsidP="00266551">
            <w:pPr>
              <w:keepNext/>
              <w:keepLines/>
              <w:spacing w:before="40" w:after="0" w:line="240" w:lineRule="auto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Текущий контроль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C708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посещаемости и заболеваемости детей.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993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32C30F2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ст.медсестра</w:t>
            </w:r>
            <w:proofErr w:type="spellEnd"/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9D61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</w:tr>
      <w:tr w:rsidR="00266551" w:rsidRPr="00266551" w14:paraId="31617C35" w14:textId="77777777" w:rsidTr="00D5142D">
        <w:trPr>
          <w:trHeight w:val="136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6811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Обзорный контроль</w:t>
            </w:r>
          </w:p>
          <w:p w14:paraId="05F2E22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1DB2F7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0B7AEC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заболеваемости детей в летний период</w:t>
            </w:r>
          </w:p>
          <w:p w14:paraId="01B9195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350E84B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Анкетирование родителей</w:t>
            </w:r>
          </w:p>
          <w:p w14:paraId="09060CF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482D32B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08FF19B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3D89E0F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6D881DA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Анкетирование 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родителей  средних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старших подготовительных групп.</w:t>
            </w:r>
          </w:p>
          <w:p w14:paraId="19E652C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37916" w14:textId="77777777" w:rsidR="00266551" w:rsidRPr="00266551" w:rsidRDefault="00266551" w:rsidP="00266551">
            <w:pPr>
              <w:keepNext/>
              <w:keepLines/>
              <w:spacing w:before="40" w:after="0" w:line="240" w:lineRule="auto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Готовность групп к новому учебному году.</w:t>
            </w:r>
          </w:p>
          <w:p w14:paraId="0449091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0EDEDB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заболеваемости детей в летний период, индекс здоровья.</w:t>
            </w:r>
          </w:p>
          <w:p w14:paraId="42C4D70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479E9B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</w:p>
          <w:p w14:paraId="2407929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Запрос на 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дополнительные  образовательные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услуги.</w:t>
            </w:r>
          </w:p>
          <w:p w14:paraId="5190139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F4C1BB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5CFF42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5D555C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44796B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Анализ социокультурной ситуации в группах МАДОУ № 107</w:t>
            </w:r>
          </w:p>
          <w:p w14:paraId="796CEC5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Мониторинг проблем при изучении татарского языка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5044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заведующий, профком</w:t>
            </w:r>
          </w:p>
          <w:p w14:paraId="5571024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B72829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2308B84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ст.медсестра</w:t>
            </w:r>
            <w:proofErr w:type="spellEnd"/>
          </w:p>
          <w:p w14:paraId="2092DC3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D16914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5CF46B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BD823E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групп, руководители дополнительного образования</w:t>
            </w:r>
          </w:p>
          <w:p w14:paraId="4DE758A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26F1A7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старший воспитатель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педагоги-психологи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75B98" w14:textId="77777777" w:rsidR="00266551" w:rsidRPr="00266551" w:rsidRDefault="00266551" w:rsidP="00266551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август-сентябрь</w:t>
            </w:r>
          </w:p>
        </w:tc>
      </w:tr>
      <w:tr w:rsidR="00266551" w:rsidRPr="00266551" w14:paraId="1420F9C3" w14:textId="77777777" w:rsidTr="00D5142D">
        <w:trPr>
          <w:trHeight w:val="1049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6DA9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Смотр-конкурс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9795" w14:textId="00EB3562" w:rsidR="00266551" w:rsidRPr="00266551" w:rsidRDefault="000063E7" w:rsidP="000063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8"/>
                <w:szCs w:val="28"/>
                <w:lang w:eastAsia="ru-RU"/>
              </w:rPr>
              <w:t>Инновационная деятельность в детском саду</w:t>
            </w:r>
            <w:r w:rsidR="00433768">
              <w:rPr>
                <w:rFonts w:ascii="Times New Roman" w:eastAsia="Times New Roman" w:hAnsi="Times New Roman" w:cs="Times New Roman"/>
                <w:color w:val="0D0D0D"/>
                <w:sz w:val="28"/>
                <w:szCs w:val="28"/>
                <w:lang w:eastAsia="ru-RU"/>
              </w:rPr>
              <w:t xml:space="preserve">. Работа по работе с </w:t>
            </w:r>
            <w:r w:rsidR="000A24B1">
              <w:rPr>
                <w:rFonts w:ascii="Times New Roman" w:eastAsia="Times New Roman" w:hAnsi="Times New Roman" w:cs="Times New Roman"/>
                <w:color w:val="0D0D0D"/>
                <w:sz w:val="28"/>
                <w:szCs w:val="28"/>
                <w:lang w:eastAsia="ru-RU"/>
              </w:rPr>
              <w:t>художественной</w:t>
            </w:r>
            <w:r w:rsidR="00433768">
              <w:rPr>
                <w:rFonts w:ascii="Times New Roman" w:eastAsia="Times New Roman" w:hAnsi="Times New Roman" w:cs="Times New Roman"/>
                <w:color w:val="0D0D0D"/>
                <w:sz w:val="28"/>
                <w:szCs w:val="28"/>
                <w:lang w:eastAsia="ru-RU"/>
              </w:rPr>
              <w:t xml:space="preserve">    </w:t>
            </w:r>
            <w:r w:rsidR="000A24B1">
              <w:rPr>
                <w:rFonts w:ascii="Times New Roman" w:eastAsia="Times New Roman" w:hAnsi="Times New Roman" w:cs="Times New Roman"/>
                <w:color w:val="0D0D0D"/>
                <w:sz w:val="28"/>
                <w:szCs w:val="28"/>
                <w:lang w:eastAsia="ru-RU"/>
              </w:rPr>
              <w:t>литературой.</w:t>
            </w:r>
            <w:r w:rsidR="00CF7A9F">
              <w:rPr>
                <w:rFonts w:ascii="Times New Roman" w:eastAsia="Times New Roman" w:hAnsi="Times New Roman" w:cs="Times New Roman"/>
                <w:color w:val="0D0D0D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4E89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16DC1BA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  <w:p w14:paraId="151CFED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инициативная группа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8D0D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266551" w:rsidRPr="00266551" w14:paraId="47C22BD8" w14:textId="77777777" w:rsidTr="00D5142D">
        <w:trPr>
          <w:trHeight w:val="84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A7B0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Тематический  контроль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  <w:p w14:paraId="22EE25B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252AA2F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6FBADFB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6F25E86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1C512E0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Анализ</w:t>
            </w:r>
          </w:p>
          <w:p w14:paraId="71608DF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20328C5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4E3E3F7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8B2B9" w14:textId="0E3FFB74" w:rsidR="004D49D2" w:rsidRDefault="004D49D2" w:rsidP="00266551">
            <w:pPr>
              <w:tabs>
                <w:tab w:val="left" w:pos="14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работы с детьми и родителями по приобщению детей к национальной культуре</w:t>
            </w:r>
          </w:p>
          <w:p w14:paraId="72EE85CB" w14:textId="77777777" w:rsidR="004D49D2" w:rsidRDefault="004D49D2" w:rsidP="00266551">
            <w:pPr>
              <w:tabs>
                <w:tab w:val="left" w:pos="14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2137950" w14:textId="438702A8" w:rsidR="004D49D2" w:rsidRDefault="004D49D2" w:rsidP="00266551">
            <w:pPr>
              <w:tabs>
                <w:tab w:val="left" w:pos="14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515A6F9" w14:textId="3E085E39" w:rsidR="00266551" w:rsidRPr="00266551" w:rsidRDefault="00266551" w:rsidP="00266551">
            <w:pPr>
              <w:tabs>
                <w:tab w:val="left" w:pos="14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предварительной заявки на прохождение курсов повышения квалификации в 2019г.</w:t>
            </w:r>
          </w:p>
          <w:p w14:paraId="6AB38A20" w14:textId="77777777" w:rsidR="00266551" w:rsidRPr="00266551" w:rsidRDefault="00266551" w:rsidP="00266551">
            <w:pPr>
              <w:tabs>
                <w:tab w:val="left" w:pos="14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4C6EE81" w14:textId="77777777" w:rsidR="00266551" w:rsidRPr="00266551" w:rsidRDefault="00266551" w:rsidP="00266551">
            <w:pPr>
              <w:tabs>
                <w:tab w:val="left" w:pos="14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Своевременность заполнения 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аттестующимися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педагогами необходимой аттестационной документации.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88E8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6940855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  <w:p w14:paraId="6B48529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инициативная группа</w:t>
            </w:r>
          </w:p>
          <w:p w14:paraId="5094571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5DE2C6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175B435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  <w:p w14:paraId="2333301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94AE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ноябрь </w:t>
            </w:r>
          </w:p>
          <w:p w14:paraId="2E4C857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8A933E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E39AAB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557215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AA7184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75AC6B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08718E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9D414E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8322BA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66551" w:rsidRPr="00266551" w14:paraId="499B2A2B" w14:textId="77777777" w:rsidTr="00D5142D">
        <w:trPr>
          <w:trHeight w:val="282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8C67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Обзорный контроль:</w:t>
            </w:r>
          </w:p>
          <w:p w14:paraId="7482007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3A58DB9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7DEC8A7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Предупредительный контроль</w:t>
            </w:r>
          </w:p>
          <w:p w14:paraId="7688DEE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7BDD394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70EB83D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Текущий контроль</w:t>
            </w:r>
          </w:p>
          <w:p w14:paraId="162E366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05EA297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0346AE5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A810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Эстетичность оформления групп к новогоднему празднику.</w:t>
            </w:r>
          </w:p>
          <w:p w14:paraId="4755432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Противопожарное состояние помещений ДОУ.</w:t>
            </w:r>
          </w:p>
          <w:p w14:paraId="2CFD72C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22906B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AF2C2AA" w14:textId="2A560F70" w:rsidR="00266551" w:rsidRPr="00266551" w:rsidRDefault="008F0CFB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Использование этнокультурных ценностей на мероприятиях 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2D21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 старший воспитатель</w:t>
            </w:r>
          </w:p>
          <w:p w14:paraId="78E2B07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заведующий, </w:t>
            </w:r>
          </w:p>
          <w:p w14:paraId="2B99C07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зам.по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АХЧ</w:t>
            </w:r>
          </w:p>
          <w:p w14:paraId="447893D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0CC119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FCCBFE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CEBC5A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 старший воспитатель</w:t>
            </w:r>
          </w:p>
          <w:p w14:paraId="3C0AA0B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4486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14:paraId="4B1B3D1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F0262F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66551" w:rsidRPr="00266551" w14:paraId="1B1A4E06" w14:textId="77777777" w:rsidTr="00D5142D">
        <w:trPr>
          <w:trHeight w:val="74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D937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Анализ заболеваемости детей за 2018 год</w:t>
            </w:r>
          </w:p>
          <w:p w14:paraId="7DFEAF3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2E93D3C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Анализ</w:t>
            </w:r>
          </w:p>
          <w:p w14:paraId="78303F3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7649A820" w14:textId="3F6231EA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2C3D7B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Предупредитель-ный</w:t>
            </w:r>
            <w:proofErr w:type="spellEnd"/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контроль</w:t>
            </w:r>
          </w:p>
          <w:p w14:paraId="2E37B70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2A75C48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50591276" w14:textId="3521BA2C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14:paraId="04262B3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Тематический контроль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48824" w14:textId="0D09DF76" w:rsidR="00266551" w:rsidRPr="00266551" w:rsidRDefault="00266551" w:rsidP="0026655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Ана</w:t>
            </w:r>
            <w:r w:rsidR="00B1250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лиз заболеваемости детей за 2020</w:t>
            </w: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год. Индекс здоровья.</w:t>
            </w:r>
          </w:p>
          <w:p w14:paraId="10F7988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5A36FE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828278A" w14:textId="3F5873E0" w:rsidR="00D5142D" w:rsidRPr="00DA532B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Выполнение Программы развития МАДОУ </w:t>
            </w:r>
          </w:p>
          <w:p w14:paraId="7781BDE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Состояние мебели и оборудования в группах, безопасность, маркировка, санитарное состояние.</w:t>
            </w:r>
          </w:p>
          <w:p w14:paraId="475F793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4BB4B6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0490012" w14:textId="1DF143AE" w:rsidR="00266551" w:rsidRPr="00266551" w:rsidRDefault="00B1250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Состояние работы ДОУ по приобщению детей к чтению детской художественной литературе.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46ED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Заведующий, </w:t>
            </w:r>
            <w:proofErr w:type="spellStart"/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ст.медсестра</w:t>
            </w:r>
            <w:proofErr w:type="spellEnd"/>
            <w:proofErr w:type="gramEnd"/>
          </w:p>
          <w:p w14:paraId="686DA9D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21A691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A3F519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14:paraId="4A2A798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старший воспитатель</w:t>
            </w:r>
          </w:p>
          <w:p w14:paraId="5A842DA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зам.по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АХЧ</w:t>
            </w:r>
          </w:p>
          <w:p w14:paraId="1BD8D0D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ст.медсестра</w:t>
            </w:r>
            <w:proofErr w:type="spellEnd"/>
          </w:p>
          <w:p w14:paraId="67D17CA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71C7BBD" w14:textId="3476EDDD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AC3DEC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14:paraId="2747097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3979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январь</w:t>
            </w:r>
          </w:p>
        </w:tc>
      </w:tr>
      <w:tr w:rsidR="00266551" w:rsidRPr="00266551" w14:paraId="357F62AE" w14:textId="77777777" w:rsidTr="00D5142D">
        <w:trPr>
          <w:trHeight w:val="93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0066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Изучение мнения родительской общественности</w:t>
            </w:r>
          </w:p>
          <w:p w14:paraId="5C73AA6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C5C7E8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36F678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34F0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Анкетирование родителей: </w:t>
            </w:r>
          </w:p>
          <w:p w14:paraId="025BA71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«Удовлетворенность родителей качеством предоставления образовательных услуг».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61E9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</w:t>
            </w:r>
          </w:p>
          <w:p w14:paraId="7E7106C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воспитатели групп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F369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266551" w:rsidRPr="00266551" w14:paraId="0197FCEB" w14:textId="77777777" w:rsidTr="00D5142D">
        <w:trPr>
          <w:trHeight w:val="2116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97CC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Тематический  контроль</w:t>
            </w:r>
            <w:proofErr w:type="gramEnd"/>
          </w:p>
          <w:p w14:paraId="6835011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1FAF2" w14:textId="1EEDCA4D" w:rsidR="00266551" w:rsidRPr="00266551" w:rsidRDefault="004D49D2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созданных условий по соверше</w:t>
            </w:r>
            <w:r w:rsidR="00CF7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нствованию звуковой культуры реч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40A0F" w14:textId="18BE913A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старший воспитатель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2CAB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266551" w:rsidRPr="00266551" w14:paraId="3952EEAE" w14:textId="77777777" w:rsidTr="00D5142D">
        <w:trPr>
          <w:trHeight w:val="873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E717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0E33DD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 родителей подготовительных групп.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7559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22B537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какую школу планируете отдать ребенка</w:t>
            </w:r>
          </w:p>
          <w:p w14:paraId="232D5BA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E21558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FDB09A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E8EA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старший воспитатель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14:paraId="7682A89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D8B0E4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FE78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266551" w:rsidRPr="00266551" w14:paraId="5A6E8E80" w14:textId="77777777" w:rsidTr="00D5142D">
        <w:trPr>
          <w:trHeight w:val="96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B569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Анализ </w:t>
            </w:r>
          </w:p>
          <w:p w14:paraId="0B5690D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300413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BD3513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4DEC00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07AD19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2C6AAD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A962F3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Обзорный контроль</w:t>
            </w:r>
          </w:p>
          <w:p w14:paraId="7E9F054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B92D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 оказания коррекционно-развивающих услуг в логопедических группах (Анализ выпуска по заключению муниципальной ПМПК*)</w:t>
            </w:r>
          </w:p>
          <w:p w14:paraId="2C5D5F1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51570B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Готовность прогулочных участков к летнему оздоровительному сезону</w:t>
            </w:r>
          </w:p>
          <w:p w14:paraId="7291C5EA" w14:textId="77777777" w:rsidR="00266551" w:rsidRPr="00266551" w:rsidRDefault="00266551" w:rsidP="00266551">
            <w:pPr>
              <w:tabs>
                <w:tab w:val="left" w:pos="10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D628D01" w14:textId="77777777" w:rsidR="00266551" w:rsidRPr="00266551" w:rsidRDefault="00266551" w:rsidP="00266551">
            <w:pPr>
              <w:tabs>
                <w:tab w:val="left" w:pos="10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847E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  учителя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-логопеды </w:t>
            </w:r>
          </w:p>
          <w:p w14:paraId="267AB83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CF9ED4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B10615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E73D27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C5E53C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9C1FC9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заведующий, 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ст.медсестра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зам.по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АХЧ,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старший воспитатель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инструктор по физкультуре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44F9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266551" w:rsidRPr="00266551" w14:paraId="6E11BC49" w14:textId="77777777" w:rsidTr="00D5142D">
        <w:trPr>
          <w:trHeight w:val="225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DB03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Предупредитель-ный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контроль</w:t>
            </w:r>
          </w:p>
          <w:p w14:paraId="4B3F425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4E1F60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BA92BC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Анализ выполнения задач годового плана</w:t>
            </w:r>
          </w:p>
          <w:p w14:paraId="2400A5E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7E9E65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336536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62A47F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Перспективы повышения квалификации педагогов ДОУ</w:t>
            </w:r>
          </w:p>
          <w:p w14:paraId="1F16EB4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D4DC16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4.Текущий контроль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0D9B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Санитарное состояние групп и участков</w:t>
            </w:r>
          </w:p>
          <w:p w14:paraId="2AAC364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BAA95D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A420E8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и составление проекта плана на следующий учебный год.</w:t>
            </w:r>
          </w:p>
          <w:p w14:paraId="6333185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A39CBA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64582E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3BCBB1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Корректировка 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плана  курсовой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подготовки  и аттестации педагогов</w:t>
            </w:r>
          </w:p>
          <w:p w14:paraId="3A61C73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424070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52EA26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плана летней оздоровительной работы </w:t>
            </w:r>
          </w:p>
          <w:p w14:paraId="691879B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1714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заведующий, </w:t>
            </w:r>
            <w:proofErr w:type="spellStart"/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ст.медсестра</w:t>
            </w:r>
            <w:proofErr w:type="spellEnd"/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14:paraId="3164E72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 по АХЧ.</w:t>
            </w:r>
          </w:p>
          <w:p w14:paraId="0703812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C7F914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старший воспитатель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педагоги, </w:t>
            </w:r>
            <w:proofErr w:type="spellStart"/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ст.медсестра</w:t>
            </w:r>
            <w:proofErr w:type="spellEnd"/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зам.зав.по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ХР</w:t>
            </w:r>
          </w:p>
          <w:p w14:paraId="34F5739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старший воспитатель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14:paraId="47611C8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391819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024C64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0DD6B48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7B39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июнь-август</w:t>
            </w:r>
          </w:p>
        </w:tc>
      </w:tr>
    </w:tbl>
    <w:p w14:paraId="39713634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14:paraId="548ABA1C" w14:textId="38C03FFF" w:rsidR="00266551" w:rsidRPr="00266551" w:rsidRDefault="00266551" w:rsidP="006C21D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14:paraId="6912A25B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14:paraId="0AEB6344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1.3 Семинары, семинары-практикумы, открытые просмотры </w:t>
      </w:r>
    </w:p>
    <w:p w14:paraId="034BD1E4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3969"/>
        <w:gridCol w:w="2268"/>
        <w:gridCol w:w="2127"/>
      </w:tblGrid>
      <w:tr w:rsidR="00266551" w:rsidRPr="00266551" w14:paraId="73BB1A7E" w14:textId="77777777" w:rsidTr="00266551">
        <w:trPr>
          <w:trHeight w:val="55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FD56C" w14:textId="77777777" w:rsidR="00266551" w:rsidRPr="00266551" w:rsidRDefault="00266551" w:rsidP="00266551">
            <w:pPr>
              <w:keepNext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Мероприятие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B4F8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Содержание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7B15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Ответственные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BE7D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Сроки</w:t>
            </w:r>
          </w:p>
        </w:tc>
      </w:tr>
      <w:tr w:rsidR="00266551" w:rsidRPr="00266551" w14:paraId="6A1C550D" w14:textId="77777777" w:rsidTr="00266551">
        <w:trPr>
          <w:trHeight w:val="1397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F454D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</w:rPr>
              <w:t>1.Семинар- практикум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8EE05" w14:textId="77777777" w:rsidR="004A0546" w:rsidRPr="00CD0E8B" w:rsidRDefault="004A0546" w:rsidP="00CD0E8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0E8B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  <w:t>«Современные подходы к организации работы с детьми</w:t>
            </w:r>
          </w:p>
          <w:p w14:paraId="2F7FE4CC" w14:textId="77777777" w:rsidR="004A0546" w:rsidRPr="00CD0E8B" w:rsidRDefault="004A0546" w:rsidP="00CD0E8B">
            <w:pPr>
              <w:shd w:val="clear" w:color="auto" w:fill="FFFFFF"/>
              <w:spacing w:after="0" w:line="240" w:lineRule="auto"/>
              <w:ind w:firstLine="426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0E8B">
              <w:rPr>
                <w:rFonts w:ascii="Times New Roman" w:eastAsia="Times New Roman" w:hAnsi="Times New Roman" w:cs="Times New Roman"/>
                <w:bCs/>
                <w:iCs/>
                <w:color w:val="000000"/>
                <w:sz w:val="28"/>
                <w:szCs w:val="28"/>
                <w:lang w:eastAsia="ru-RU"/>
              </w:rPr>
              <w:t>по ознакомлению с художественной литературой»</w:t>
            </w:r>
            <w:r w:rsidRPr="00CD0E8B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 </w:t>
            </w:r>
          </w:p>
          <w:p w14:paraId="58793BA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3465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  <w:p w14:paraId="38DD95E6" w14:textId="77777777" w:rsidR="00266551" w:rsidRPr="00266551" w:rsidRDefault="00266551" w:rsidP="00266551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C77C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октябрь</w:t>
            </w:r>
          </w:p>
        </w:tc>
      </w:tr>
      <w:tr w:rsidR="00266551" w:rsidRPr="00266551" w14:paraId="50618F63" w14:textId="77777777" w:rsidTr="00266551">
        <w:trPr>
          <w:trHeight w:val="1120"/>
        </w:trPr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F7B74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EE2C" w14:textId="77777777" w:rsidR="00266551" w:rsidRPr="006C21D9" w:rsidRDefault="004A0546" w:rsidP="006C21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21D9">
              <w:rPr>
                <w:rFonts w:ascii="Times New Roman" w:eastAsia="Times New Roman" w:hAnsi="Times New Roman" w:cs="Times New Roman"/>
                <w:bCs/>
                <w:color w:val="353333"/>
                <w:sz w:val="28"/>
                <w:szCs w:val="28"/>
                <w:lang w:eastAsia="ru-RU"/>
              </w:rPr>
              <w:t>«Организация образовательной работы педагогов по приобщению дошкольников к художественной литературе»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0E8B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  <w:p w14:paraId="1C0CD9C6" w14:textId="77777777" w:rsidR="00266551" w:rsidRPr="00266551" w:rsidRDefault="00266551" w:rsidP="00266551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B4F3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декабрь </w:t>
            </w:r>
          </w:p>
          <w:p w14:paraId="30EB5D2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66551" w:rsidRPr="00266551" w14:paraId="67F36468" w14:textId="77777777" w:rsidTr="00266551">
        <w:trPr>
          <w:trHeight w:val="1120"/>
        </w:trPr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14:paraId="49C6AA3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D1DB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969C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C5DB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февраль</w:t>
            </w:r>
          </w:p>
        </w:tc>
      </w:tr>
      <w:tr w:rsidR="00266551" w:rsidRPr="00266551" w14:paraId="2E03F789" w14:textId="77777777" w:rsidTr="00266551">
        <w:trPr>
          <w:trHeight w:val="1125"/>
        </w:trPr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14:paraId="7F5FD57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C9DA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Творческие отчеты педагогов доп. образовательных услуг</w:t>
            </w:r>
          </w:p>
          <w:p w14:paraId="1F88F9B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64DFD5F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0365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заведующий, руководители дополнительного образования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106F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течение учебного года по мере необходимости</w:t>
            </w:r>
          </w:p>
        </w:tc>
      </w:tr>
      <w:tr w:rsidR="00266551" w:rsidRPr="00266551" w14:paraId="67F4907B" w14:textId="77777777" w:rsidTr="00266551">
        <w:trPr>
          <w:trHeight w:val="833"/>
        </w:trPr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14:paraId="693C0E2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7974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«Обучение русскоязычных воспитателей лексическому минимуму татарского языка»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45A77" w14:textId="77777777" w:rsidR="00266551" w:rsidRPr="00266551" w:rsidRDefault="00266551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  <w:t xml:space="preserve">воспитатели татарского языка </w:t>
            </w:r>
          </w:p>
          <w:p w14:paraId="42BF3383" w14:textId="77777777" w:rsidR="00266551" w:rsidRPr="00266551" w:rsidRDefault="00266551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80FD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 течение учебного года 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по мере необходимости</w:t>
            </w:r>
          </w:p>
        </w:tc>
      </w:tr>
      <w:tr w:rsidR="00266551" w:rsidRPr="00266551" w14:paraId="085D00A4" w14:textId="77777777" w:rsidTr="00266551">
        <w:trPr>
          <w:trHeight w:val="833"/>
        </w:trPr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7B5A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14C0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Участие педагогов в семинарах РМО, ГМО, К(П)ФУ, ЦСГО и др. организаций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F238D" w14:textId="77777777" w:rsidR="00266551" w:rsidRPr="00266551" w:rsidRDefault="00266551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  <w:t>все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3C51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течение учебного года</w:t>
            </w:r>
          </w:p>
        </w:tc>
      </w:tr>
      <w:tr w:rsidR="00266551" w:rsidRPr="00266551" w14:paraId="793FE6D1" w14:textId="77777777" w:rsidTr="00266551">
        <w:trPr>
          <w:trHeight w:val="83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EE3BA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Открытые просмотры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3C96B" w14:textId="59D2AACE" w:rsidR="00266551" w:rsidRPr="00AE595F" w:rsidRDefault="00AE595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E595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Организация работы с детьми и родителями по приобщению детей к национальной культуре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2CDA2" w14:textId="77777777" w:rsidR="00266551" w:rsidRPr="00266551" w:rsidRDefault="00266551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7AFC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ноябрь</w:t>
            </w:r>
          </w:p>
        </w:tc>
      </w:tr>
      <w:tr w:rsidR="00266551" w:rsidRPr="00266551" w14:paraId="124C6FAC" w14:textId="77777777" w:rsidTr="00266551">
        <w:trPr>
          <w:trHeight w:val="833"/>
        </w:trPr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14:paraId="2386EBA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BCFD3" w14:textId="409CB2A8" w:rsidR="00266551" w:rsidRPr="00AE595F" w:rsidRDefault="00AE595F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E595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Состояние работы в ДОУ по приобщению детей к чтению художественной литературы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076D2" w14:textId="77777777" w:rsidR="00266551" w:rsidRPr="00266551" w:rsidRDefault="00266551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B0D5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январь</w:t>
            </w:r>
          </w:p>
        </w:tc>
      </w:tr>
      <w:tr w:rsidR="00266551" w:rsidRPr="00266551" w14:paraId="4CB08A15" w14:textId="77777777" w:rsidTr="00266551">
        <w:trPr>
          <w:trHeight w:val="833"/>
        </w:trPr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14:paraId="1964DD86" w14:textId="01D81956" w:rsidR="00266551" w:rsidRPr="00266551" w:rsidRDefault="00222F7D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 xml:space="preserve"> 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30E75" w14:textId="095751EE" w:rsidR="00266551" w:rsidRPr="00AE595F" w:rsidRDefault="00D5142D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E595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r w:rsidR="00AE595F" w:rsidRPr="00AE595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Анализ созданных условий  по совершенствованию звуковой культуры речи дошкольников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E81DC" w14:textId="77777777" w:rsidR="00266551" w:rsidRPr="00266551" w:rsidRDefault="00266551" w:rsidP="00266551">
            <w:pPr>
              <w:spacing w:after="0" w:line="240" w:lineRule="auto"/>
              <w:rPr>
                <w:rFonts w:ascii="TLB Times" w:eastAsia="Times New Roman" w:hAnsi="TLB Times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8A93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март</w:t>
            </w:r>
          </w:p>
        </w:tc>
      </w:tr>
    </w:tbl>
    <w:p w14:paraId="2BAE1F12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EACE67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FD2F98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1.4 Консультации </w:t>
      </w:r>
    </w:p>
    <w:p w14:paraId="07179C76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                             </w:t>
      </w:r>
    </w:p>
    <w:tbl>
      <w:tblPr>
        <w:tblW w:w="1017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80"/>
        <w:gridCol w:w="2381"/>
        <w:gridCol w:w="1417"/>
      </w:tblGrid>
      <w:tr w:rsidR="00266551" w:rsidRPr="00266551" w14:paraId="3D9756B6" w14:textId="77777777" w:rsidTr="00266551">
        <w:trPr>
          <w:trHeight w:val="557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9FDD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Содержание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CB41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Ответственные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5C80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Сроки</w:t>
            </w:r>
          </w:p>
        </w:tc>
      </w:tr>
      <w:tr w:rsidR="00266551" w:rsidRPr="00266551" w14:paraId="31987D76" w14:textId="77777777" w:rsidTr="00266551">
        <w:trPr>
          <w:trHeight w:val="557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6575C" w14:textId="57E8852A" w:rsidR="00266551" w:rsidRPr="004A0546" w:rsidRDefault="000D58EB" w:rsidP="006C21D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12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A054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Формирование читательской культуры через театрализованную деятельность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25D0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педагог-психолог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CD0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сентябрь</w:t>
            </w:r>
          </w:p>
          <w:p w14:paraId="53CDA74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14:paraId="1397620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66551" w:rsidRPr="00266551" w14:paraId="6EAD9B71" w14:textId="77777777" w:rsidTr="00266551">
        <w:trPr>
          <w:trHeight w:val="847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1E651" w14:textId="52E8063C" w:rsidR="000D58EB" w:rsidRPr="006C21D9" w:rsidRDefault="000D58EB" w:rsidP="000D58EB">
            <w:pPr>
              <w:pStyle w:val="ae"/>
              <w:shd w:val="clear" w:color="auto" w:fill="FFFFFF"/>
              <w:spacing w:before="0" w:beforeAutospacing="0" w:after="0" w:afterAutospacing="0" w:line="317" w:lineRule="atLeast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6C21D9">
              <w:rPr>
                <w:bCs/>
                <w:color w:val="000000" w:themeColor="text1"/>
                <w:sz w:val="28"/>
                <w:szCs w:val="28"/>
              </w:rPr>
              <w:t>Приобщение детей дошкольного возраста к истокам книжной куль</w:t>
            </w:r>
            <w:r w:rsidR="006C21D9" w:rsidRPr="006C21D9">
              <w:rPr>
                <w:bCs/>
                <w:color w:val="000000" w:themeColor="text1"/>
                <w:sz w:val="28"/>
                <w:szCs w:val="28"/>
              </w:rPr>
              <w:t>туры</w:t>
            </w:r>
          </w:p>
          <w:p w14:paraId="43BD9215" w14:textId="77777777" w:rsidR="00266551" w:rsidRPr="004A0546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BBD50" w14:textId="754219E9" w:rsidR="00266551" w:rsidRPr="00266551" w:rsidRDefault="006C21D9" w:rsidP="006C2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учителя-логопеды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966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октябрь</w:t>
            </w:r>
          </w:p>
          <w:p w14:paraId="76C7EBC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66551" w:rsidRPr="00266551" w14:paraId="0FFC1E3D" w14:textId="77777777" w:rsidTr="00266551">
        <w:trPr>
          <w:trHeight w:val="583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13005" w14:textId="77777777" w:rsidR="00266551" w:rsidRPr="004A0546" w:rsidRDefault="00D5142D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tt-RU" w:eastAsia="ru-RU"/>
              </w:rPr>
            </w:pPr>
            <w:r w:rsidRPr="004A05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Оздоровление детей в домашних условиях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BEDE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Ст. медсестра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3B38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ноябрь</w:t>
            </w:r>
          </w:p>
        </w:tc>
      </w:tr>
      <w:tr w:rsidR="00266551" w:rsidRPr="00266551" w14:paraId="083FE2A5" w14:textId="77777777" w:rsidTr="00266551">
        <w:trPr>
          <w:trHeight w:val="691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0C0DB" w14:textId="3EFC725F" w:rsidR="00266551" w:rsidRPr="004A0546" w:rsidRDefault="004A0546" w:rsidP="004A0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Организация чтения художественной литературы  в детском саду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3825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Воспитатели</w:t>
            </w:r>
          </w:p>
          <w:p w14:paraId="52FB922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C08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декабрь</w:t>
            </w:r>
          </w:p>
        </w:tc>
      </w:tr>
      <w:tr w:rsidR="00266551" w:rsidRPr="00266551" w14:paraId="7AE9293D" w14:textId="77777777" w:rsidTr="00266551">
        <w:trPr>
          <w:trHeight w:val="507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675E3" w14:textId="77777777" w:rsidR="00266551" w:rsidRPr="004A0546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A05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Социально-коммуникативного развития  дошкольников через Создание  языковой  среды   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543CE" w14:textId="78A3FAFF" w:rsidR="00266551" w:rsidRPr="00266551" w:rsidRDefault="006C21D9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Старшая </w:t>
            </w:r>
            <w:r w:rsidR="00266551"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медсестра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7147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январь</w:t>
            </w:r>
          </w:p>
        </w:tc>
      </w:tr>
      <w:tr w:rsidR="00266551" w:rsidRPr="00266551" w14:paraId="7415A811" w14:textId="77777777" w:rsidTr="00266551">
        <w:trPr>
          <w:trHeight w:val="677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0DB5" w14:textId="77777777" w:rsidR="00266551" w:rsidRPr="004A0546" w:rsidRDefault="004A0546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A054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Формирование книжной культуры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4A054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 детей дошкольного возраста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ABF0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учителя-логопеды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F6D6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февраль</w:t>
            </w:r>
          </w:p>
        </w:tc>
      </w:tr>
      <w:tr w:rsidR="00266551" w:rsidRPr="00266551" w14:paraId="74886E66" w14:textId="77777777" w:rsidTr="00266551">
        <w:trPr>
          <w:trHeight w:val="1075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D7A3A" w14:textId="7D2B1421" w:rsidR="004A0546" w:rsidRPr="004A0546" w:rsidRDefault="006C21D9" w:rsidP="004A0546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Style w:val="c6"/>
                <w:bCs/>
                <w:color w:val="000000"/>
                <w:sz w:val="28"/>
                <w:szCs w:val="28"/>
              </w:rPr>
              <w:t>Организация семейных чтений в рамках дошкольной организации</w:t>
            </w:r>
          </w:p>
          <w:p w14:paraId="34A6EC32" w14:textId="77777777" w:rsidR="00266551" w:rsidRPr="004A0546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00E0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  <w:p w14:paraId="1CE6466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E76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март</w:t>
            </w:r>
          </w:p>
        </w:tc>
      </w:tr>
      <w:tr w:rsidR="00266551" w:rsidRPr="00266551" w14:paraId="5DE730DA" w14:textId="77777777" w:rsidTr="00266551">
        <w:trPr>
          <w:trHeight w:val="499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0354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val="tt-RU"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Прощай, дошкольная пора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949F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Педагог-психолог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8ADF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апрель</w:t>
            </w:r>
          </w:p>
        </w:tc>
      </w:tr>
      <w:tr w:rsidR="00266551" w:rsidRPr="00266551" w14:paraId="29C11419" w14:textId="77777777" w:rsidTr="00266551">
        <w:trPr>
          <w:trHeight w:val="788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9FDA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val="tt-RU"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Кризисы дошкольного периода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4BD1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6275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май</w:t>
            </w:r>
          </w:p>
        </w:tc>
      </w:tr>
    </w:tbl>
    <w:p w14:paraId="21D47894" w14:textId="7E040FE4" w:rsidR="00266551" w:rsidRPr="00266551" w:rsidRDefault="00266551" w:rsidP="0048195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6F2297F6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1.5 Выставки</w:t>
      </w:r>
    </w:p>
    <w:p w14:paraId="1D2C9C2D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37"/>
        <w:gridCol w:w="2552"/>
        <w:gridCol w:w="1446"/>
      </w:tblGrid>
      <w:tr w:rsidR="00266551" w:rsidRPr="00266551" w14:paraId="0D24FEA2" w14:textId="77777777" w:rsidTr="00266551">
        <w:trPr>
          <w:trHeight w:val="136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01BB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Содержание</w:t>
            </w:r>
          </w:p>
          <w:p w14:paraId="0EE47CF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A299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Ответственные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AE30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Сроки</w:t>
            </w:r>
          </w:p>
        </w:tc>
      </w:tr>
      <w:tr w:rsidR="00266551" w:rsidRPr="00266551" w14:paraId="41E96BC9" w14:textId="77777777" w:rsidTr="00266551">
        <w:trPr>
          <w:trHeight w:val="136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933F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детских  работ «Мой любимый город»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5D8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воспитатели, родители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FD2D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сентябрь</w:t>
            </w:r>
          </w:p>
        </w:tc>
      </w:tr>
      <w:tr w:rsidR="00266551" w:rsidRPr="00266551" w14:paraId="02B1EBFD" w14:textId="77777777" w:rsidTr="00266551">
        <w:trPr>
          <w:trHeight w:val="78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8CF6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совместных рисунков родителей и детей  «Мы рисуем осень»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9133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 родители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2B6F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266551" w:rsidRPr="00266551" w14:paraId="7BDDEA70" w14:textId="77777777" w:rsidTr="00266551">
        <w:trPr>
          <w:trHeight w:val="572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6FC9B" w14:textId="0451762D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Рисунки- поздравления «Мама</w:t>
            </w:r>
            <w:r w:rsidR="00C366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милая моя</w:t>
            </w:r>
            <w:r w:rsidR="00C366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!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5D34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воспитатели, родители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6224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266551" w:rsidRPr="00266551" w14:paraId="6C05BBDE" w14:textId="77777777" w:rsidTr="00266551">
        <w:trPr>
          <w:trHeight w:val="79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B33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Фестиваль семейного творчества «Здравствуй, здравствуй, Новый год!»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3077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584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266551" w:rsidRPr="00266551" w14:paraId="7DAE34A7" w14:textId="77777777" w:rsidTr="00266551">
        <w:trPr>
          <w:trHeight w:val="68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5268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Изготовление стенгазеты  «Зимние забавы»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35AF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5746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</w:tr>
      <w:tr w:rsidR="00D5142D" w:rsidRPr="00266551" w14:paraId="1BE7EB4C" w14:textId="77777777" w:rsidTr="00266551">
        <w:trPr>
          <w:trHeight w:val="68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6EA33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Оформление стенгазеты, посвященной писателям- юбилярам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36B63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B8C08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</w:tr>
      <w:tr w:rsidR="00264A91" w:rsidRPr="00266551" w14:paraId="28C3E8D9" w14:textId="77777777" w:rsidTr="00266551">
        <w:trPr>
          <w:trHeight w:val="68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966B4" w14:textId="4EA96F0B" w:rsidR="00264A91" w:rsidRDefault="00264A91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Выставка ко дню родного языка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5D3D0" w14:textId="2083D42F" w:rsidR="00264A91" w:rsidRPr="00266551" w:rsidRDefault="00264A91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BDD41" w14:textId="530E31E1" w:rsidR="00264A91" w:rsidRPr="00266551" w:rsidRDefault="00264A91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D5142D" w:rsidRPr="00266551" w14:paraId="780AC653" w14:textId="77777777" w:rsidTr="00266551">
        <w:trPr>
          <w:trHeight w:val="68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A74AA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высказываний детей «Я люблю бабушку, потому что…..»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A5E1E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9A639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D5142D" w:rsidRPr="00266551" w14:paraId="58D15431" w14:textId="77777777" w:rsidTr="00266551">
        <w:trPr>
          <w:trHeight w:val="68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75463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Коллажи рисунков по произведениям тат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арских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писателей, мультфильмам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D4C15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C8D9C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E75AD0" w:rsidRPr="00266551" w14:paraId="57F9BAA1" w14:textId="77777777" w:rsidTr="00266551">
        <w:trPr>
          <w:trHeight w:val="68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4106B" w14:textId="1FF6BEB2" w:rsidR="00E75AD0" w:rsidRPr="00266551" w:rsidRDefault="00C36604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E75A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ыставка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264A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художественной литературы, посвященная творчеству  татарского поэта Г. Тукая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6ACA5" w14:textId="2E53C64A" w:rsidR="00E75AD0" w:rsidRPr="00266551" w:rsidRDefault="00264A91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9EC44" w14:textId="71EE0235" w:rsidR="00E75AD0" w:rsidRPr="00266551" w:rsidRDefault="00264A91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</w:t>
            </w:r>
          </w:p>
        </w:tc>
      </w:tr>
      <w:tr w:rsidR="00D5142D" w:rsidRPr="00266551" w14:paraId="10108948" w14:textId="77777777" w:rsidTr="00266551">
        <w:trPr>
          <w:trHeight w:val="680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7B051" w14:textId="5158C81B" w:rsidR="00D5142D" w:rsidRPr="00266551" w:rsidRDefault="00264A91" w:rsidP="00264A9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стенгазет, посвяще</w:t>
            </w:r>
            <w:r w:rsidR="00316E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нных 76- </w:t>
            </w:r>
            <w:proofErr w:type="spellStart"/>
            <w:r w:rsidR="00316E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летию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 дня Победы в ВОВ.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40F6E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0E07B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D5142D" w:rsidRPr="00266551" w14:paraId="0D7AA6B0" w14:textId="77777777" w:rsidTr="00266551">
        <w:trPr>
          <w:trHeight w:val="1354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F4447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педагогов, детей и родителей в конкурсах, фестивалях, социальных акциях района, города, РТ и РФ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B4FAD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заведующий, </w:t>
            </w:r>
          </w:p>
          <w:p w14:paraId="794C91A9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  <w:p w14:paraId="097CFD4E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 специалисты,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E4506" w14:textId="77777777" w:rsidR="00D5142D" w:rsidRPr="00266551" w:rsidRDefault="00D5142D" w:rsidP="00D514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</w:tbl>
    <w:p w14:paraId="3559678F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1E6A693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1.6 Смотры- конкурсы</w:t>
      </w:r>
    </w:p>
    <w:p w14:paraId="48913622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D6A34D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43787F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0377" w:type="dxa"/>
        <w:tblInd w:w="-459" w:type="dxa"/>
        <w:tblLook w:val="04A0" w:firstRow="1" w:lastRow="0" w:firstColumn="1" w:lastColumn="0" w:noHBand="0" w:noVBand="1"/>
      </w:tblPr>
      <w:tblGrid>
        <w:gridCol w:w="6846"/>
        <w:gridCol w:w="2255"/>
        <w:gridCol w:w="1276"/>
      </w:tblGrid>
      <w:tr w:rsidR="00266551" w:rsidRPr="00266551" w14:paraId="670E1382" w14:textId="77777777" w:rsidTr="00486CF0">
        <w:tc>
          <w:tcPr>
            <w:tcW w:w="6846" w:type="dxa"/>
          </w:tcPr>
          <w:p w14:paraId="35726A77" w14:textId="0A2F8F42" w:rsidR="00266551" w:rsidRPr="00266551" w:rsidRDefault="00E1272C" w:rsidP="00266551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Конкурс чтецов «Осенняя пора</w:t>
            </w:r>
            <w:r w:rsidR="00CD0E8B">
              <w:rPr>
                <w:sz w:val="28"/>
                <w:szCs w:val="28"/>
                <w:lang w:eastAsia="ru-RU"/>
              </w:rPr>
              <w:t>,</w:t>
            </w:r>
            <w:r>
              <w:rPr>
                <w:sz w:val="28"/>
                <w:szCs w:val="28"/>
                <w:lang w:eastAsia="ru-RU"/>
              </w:rPr>
              <w:t xml:space="preserve"> очей очарованье!</w:t>
            </w:r>
            <w:r w:rsidR="00266551" w:rsidRPr="00266551">
              <w:rPr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255" w:type="dxa"/>
          </w:tcPr>
          <w:p w14:paraId="016B3844" w14:textId="77777777" w:rsidR="00266551" w:rsidRPr="00266551" w:rsidRDefault="00266551" w:rsidP="00266551">
            <w:pPr>
              <w:rPr>
                <w:sz w:val="28"/>
                <w:szCs w:val="28"/>
                <w:lang w:eastAsia="ru-RU"/>
              </w:rPr>
            </w:pPr>
            <w:r w:rsidRPr="00266551">
              <w:rPr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276" w:type="dxa"/>
          </w:tcPr>
          <w:p w14:paraId="095A44CD" w14:textId="77777777" w:rsidR="00266551" w:rsidRPr="00266551" w:rsidRDefault="00E1272C" w:rsidP="00266551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сентябрь</w:t>
            </w:r>
          </w:p>
        </w:tc>
      </w:tr>
      <w:tr w:rsidR="00266551" w:rsidRPr="00266551" w14:paraId="686A6402" w14:textId="77777777" w:rsidTr="00486CF0">
        <w:tc>
          <w:tcPr>
            <w:tcW w:w="6846" w:type="dxa"/>
          </w:tcPr>
          <w:p w14:paraId="220F5FEC" w14:textId="432C0102" w:rsidR="00266551" w:rsidRPr="00266551" w:rsidRDefault="00486CF0" w:rsidP="00266551">
            <w:pPr>
              <w:rPr>
                <w:bCs/>
                <w:iCs/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Открытые чтения</w:t>
            </w:r>
            <w:r w:rsidR="00266551" w:rsidRPr="00266551">
              <w:rPr>
                <w:sz w:val="28"/>
                <w:szCs w:val="28"/>
                <w:lang w:eastAsia="ru-RU"/>
              </w:rPr>
              <w:t xml:space="preserve"> «Я знаю</w:t>
            </w:r>
            <w:r w:rsidR="00CD0E8B">
              <w:rPr>
                <w:sz w:val="28"/>
                <w:szCs w:val="28"/>
                <w:lang w:eastAsia="ru-RU"/>
              </w:rPr>
              <w:t xml:space="preserve"> язык моих предков», посвященные</w:t>
            </w:r>
            <w:r w:rsidR="00266551" w:rsidRPr="00266551">
              <w:rPr>
                <w:sz w:val="28"/>
                <w:szCs w:val="28"/>
                <w:lang w:eastAsia="ru-RU"/>
              </w:rPr>
              <w:t xml:space="preserve"> Международному дню родного языка</w:t>
            </w:r>
          </w:p>
        </w:tc>
        <w:tc>
          <w:tcPr>
            <w:tcW w:w="2255" w:type="dxa"/>
          </w:tcPr>
          <w:p w14:paraId="42DF9BEE" w14:textId="77777777" w:rsidR="00266551" w:rsidRPr="00266551" w:rsidRDefault="00266551" w:rsidP="00266551">
            <w:pPr>
              <w:rPr>
                <w:sz w:val="28"/>
                <w:szCs w:val="28"/>
                <w:lang w:eastAsia="ru-RU"/>
              </w:rPr>
            </w:pPr>
            <w:r w:rsidRPr="00266551">
              <w:rPr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276" w:type="dxa"/>
          </w:tcPr>
          <w:p w14:paraId="176DBFF9" w14:textId="77777777" w:rsidR="00266551" w:rsidRPr="00266551" w:rsidRDefault="00486CF0" w:rsidP="00266551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ноябрь</w:t>
            </w:r>
          </w:p>
        </w:tc>
      </w:tr>
      <w:tr w:rsidR="00486CF0" w:rsidRPr="00266551" w14:paraId="697BB16D" w14:textId="77777777" w:rsidTr="00486CF0">
        <w:tc>
          <w:tcPr>
            <w:tcW w:w="6846" w:type="dxa"/>
          </w:tcPr>
          <w:p w14:paraId="548B958A" w14:textId="77777777" w:rsidR="00486CF0" w:rsidRPr="00266551" w:rsidRDefault="00486CF0" w:rsidP="00486CF0">
            <w:pPr>
              <w:rPr>
                <w:sz w:val="28"/>
                <w:szCs w:val="28"/>
                <w:lang w:eastAsia="ru-RU"/>
              </w:rPr>
            </w:pPr>
            <w:r w:rsidRPr="00266551">
              <w:rPr>
                <w:sz w:val="28"/>
                <w:szCs w:val="28"/>
                <w:lang w:eastAsia="ru-RU"/>
              </w:rPr>
              <w:t>Конкурс чтецов</w:t>
            </w:r>
            <w:r>
              <w:rPr>
                <w:sz w:val="28"/>
                <w:szCs w:val="28"/>
                <w:lang w:eastAsia="ru-RU"/>
              </w:rPr>
              <w:t>, посвященный  писателям юбилярам</w:t>
            </w:r>
          </w:p>
        </w:tc>
        <w:tc>
          <w:tcPr>
            <w:tcW w:w="2255" w:type="dxa"/>
          </w:tcPr>
          <w:p w14:paraId="09F4AFCB" w14:textId="77777777" w:rsidR="00486CF0" w:rsidRPr="00266551" w:rsidRDefault="00486CF0" w:rsidP="00486CF0">
            <w:pPr>
              <w:rPr>
                <w:sz w:val="28"/>
                <w:szCs w:val="28"/>
                <w:lang w:eastAsia="ru-RU"/>
              </w:rPr>
            </w:pPr>
            <w:r w:rsidRPr="00266551">
              <w:rPr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276" w:type="dxa"/>
          </w:tcPr>
          <w:p w14:paraId="0B08BE5D" w14:textId="77777777" w:rsidR="00486CF0" w:rsidRPr="00266551" w:rsidRDefault="00486CF0" w:rsidP="00486CF0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январь</w:t>
            </w:r>
          </w:p>
        </w:tc>
      </w:tr>
      <w:tr w:rsidR="00486CF0" w:rsidRPr="00266551" w14:paraId="63BF26B1" w14:textId="77777777" w:rsidTr="00486CF0">
        <w:tc>
          <w:tcPr>
            <w:tcW w:w="6846" w:type="dxa"/>
          </w:tcPr>
          <w:p w14:paraId="495292EA" w14:textId="77777777" w:rsidR="00486CF0" w:rsidRPr="00266551" w:rsidRDefault="00486CF0" w:rsidP="00486CF0">
            <w:pPr>
              <w:rPr>
                <w:sz w:val="28"/>
                <w:szCs w:val="28"/>
                <w:lang w:eastAsia="ru-RU"/>
              </w:rPr>
            </w:pPr>
            <w:r w:rsidRPr="00266551">
              <w:rPr>
                <w:sz w:val="28"/>
                <w:szCs w:val="28"/>
                <w:lang w:eastAsia="ru-RU"/>
              </w:rPr>
              <w:lastRenderedPageBreak/>
              <w:t>Конкурс рисунков детей и родителей  «Космические дали»</w:t>
            </w:r>
          </w:p>
        </w:tc>
        <w:tc>
          <w:tcPr>
            <w:tcW w:w="2255" w:type="dxa"/>
          </w:tcPr>
          <w:p w14:paraId="7FDAFF8F" w14:textId="77777777" w:rsidR="00486CF0" w:rsidRPr="00266551" w:rsidRDefault="00486CF0" w:rsidP="00486CF0">
            <w:pPr>
              <w:rPr>
                <w:sz w:val="28"/>
                <w:szCs w:val="28"/>
                <w:lang w:eastAsia="ru-RU"/>
              </w:rPr>
            </w:pPr>
            <w:r w:rsidRPr="00266551">
              <w:rPr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276" w:type="dxa"/>
          </w:tcPr>
          <w:p w14:paraId="0F8B0803" w14:textId="77777777" w:rsidR="00486CF0" w:rsidRPr="00266551" w:rsidRDefault="00486CF0" w:rsidP="00486CF0">
            <w:pPr>
              <w:rPr>
                <w:sz w:val="28"/>
                <w:szCs w:val="28"/>
                <w:lang w:eastAsia="ru-RU"/>
              </w:rPr>
            </w:pPr>
            <w:r w:rsidRPr="00266551">
              <w:rPr>
                <w:sz w:val="28"/>
                <w:szCs w:val="28"/>
                <w:lang w:eastAsia="ru-RU"/>
              </w:rPr>
              <w:t>апрель</w:t>
            </w:r>
          </w:p>
        </w:tc>
      </w:tr>
      <w:tr w:rsidR="00486CF0" w:rsidRPr="00266551" w14:paraId="771A6EE4" w14:textId="77777777" w:rsidTr="00486CF0">
        <w:tc>
          <w:tcPr>
            <w:tcW w:w="6846" w:type="dxa"/>
          </w:tcPr>
          <w:p w14:paraId="373C38B5" w14:textId="56489057" w:rsidR="00486CF0" w:rsidRPr="00266551" w:rsidRDefault="00486CF0" w:rsidP="00486CF0">
            <w:pPr>
              <w:rPr>
                <w:sz w:val="28"/>
                <w:szCs w:val="28"/>
                <w:lang w:eastAsia="ru-RU"/>
              </w:rPr>
            </w:pPr>
            <w:r w:rsidRPr="00266551">
              <w:rPr>
                <w:sz w:val="28"/>
                <w:szCs w:val="28"/>
                <w:lang w:eastAsia="ru-RU"/>
              </w:rPr>
              <w:t xml:space="preserve">Конкурс чтецов произведений  </w:t>
            </w:r>
            <w:r w:rsidR="00CD0E8B">
              <w:rPr>
                <w:sz w:val="28"/>
                <w:szCs w:val="28"/>
                <w:lang w:eastAsia="ru-RU"/>
              </w:rPr>
              <w:t xml:space="preserve">татарского поэта </w:t>
            </w:r>
            <w:proofErr w:type="spellStart"/>
            <w:r w:rsidRPr="00266551">
              <w:rPr>
                <w:sz w:val="28"/>
                <w:szCs w:val="28"/>
                <w:lang w:eastAsia="ru-RU"/>
              </w:rPr>
              <w:t>Г.Тукая</w:t>
            </w:r>
            <w:proofErr w:type="spellEnd"/>
          </w:p>
        </w:tc>
        <w:tc>
          <w:tcPr>
            <w:tcW w:w="2255" w:type="dxa"/>
          </w:tcPr>
          <w:p w14:paraId="1C583A84" w14:textId="77777777" w:rsidR="00486CF0" w:rsidRPr="00266551" w:rsidRDefault="00486CF0" w:rsidP="00486CF0">
            <w:pPr>
              <w:rPr>
                <w:sz w:val="28"/>
                <w:szCs w:val="28"/>
                <w:lang w:eastAsia="ru-RU"/>
              </w:rPr>
            </w:pPr>
            <w:r w:rsidRPr="00266551">
              <w:rPr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276" w:type="dxa"/>
          </w:tcPr>
          <w:p w14:paraId="7FC9ADB8" w14:textId="77777777" w:rsidR="00486CF0" w:rsidRPr="00266551" w:rsidRDefault="00486CF0" w:rsidP="00486CF0">
            <w:pPr>
              <w:rPr>
                <w:sz w:val="28"/>
                <w:szCs w:val="28"/>
                <w:lang w:eastAsia="ru-RU"/>
              </w:rPr>
            </w:pPr>
            <w:r w:rsidRPr="00266551">
              <w:rPr>
                <w:sz w:val="28"/>
                <w:szCs w:val="28"/>
                <w:lang w:eastAsia="ru-RU"/>
              </w:rPr>
              <w:t>апрель</w:t>
            </w:r>
          </w:p>
        </w:tc>
      </w:tr>
    </w:tbl>
    <w:p w14:paraId="4C1D1531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520A9D" w14:textId="1A0647FA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6DE221" w14:textId="77777777" w:rsidR="00266551" w:rsidRPr="00266551" w:rsidRDefault="00266551" w:rsidP="00266551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B88F591" w14:textId="77777777" w:rsidR="00266551" w:rsidRPr="00266551" w:rsidRDefault="00266551" w:rsidP="00266551">
      <w:pPr>
        <w:spacing w:after="0" w:line="240" w:lineRule="auto"/>
        <w:ind w:left="708" w:firstLine="708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II.</w:t>
      </w:r>
      <w:r w:rsidRPr="0026655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26655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Организационно-педагогическая работа</w:t>
      </w:r>
    </w:p>
    <w:p w14:paraId="20416C88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                и методическая работа с кадрами</w:t>
      </w:r>
    </w:p>
    <w:p w14:paraId="08ED615F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37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4536"/>
        <w:gridCol w:w="1842"/>
        <w:gridCol w:w="1872"/>
      </w:tblGrid>
      <w:tr w:rsidR="00266551" w:rsidRPr="00266551" w14:paraId="7BF34DA6" w14:textId="77777777" w:rsidTr="00E1272C">
        <w:trPr>
          <w:trHeight w:val="13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D2353" w14:textId="77777777" w:rsidR="00266551" w:rsidRPr="00266551" w:rsidRDefault="00266551" w:rsidP="00266551">
            <w:pPr>
              <w:keepNext/>
              <w:keepLines/>
              <w:spacing w:before="40" w:after="0" w:line="240" w:lineRule="auto"/>
              <w:ind w:left="-108" w:right="-107"/>
              <w:outlineLvl w:val="2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0E84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B4CA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Ответствен-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ные</w:t>
            </w:r>
            <w:proofErr w:type="spellEnd"/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75A6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</w:tr>
      <w:tr w:rsidR="00266551" w:rsidRPr="00266551" w14:paraId="509B73B0" w14:textId="77777777" w:rsidTr="00E1272C">
        <w:trPr>
          <w:trHeight w:val="2024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F6C74D" w14:textId="77777777" w:rsidR="00266551" w:rsidRPr="00266551" w:rsidRDefault="00266551" w:rsidP="00266551">
            <w:pPr>
              <w:spacing w:after="12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Педагогическая аттестация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14:paraId="7948A15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261CA8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CA2EA0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880F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Консультация: Разъяснения о процедуре аттестации. Изучение нормативно-правовой базы по аттестации.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8FBB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эксперты.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E8AB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  <w:p w14:paraId="29FC092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4F847B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3E3AE1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66551" w:rsidRPr="00266551" w14:paraId="22EB90F2" w14:textId="77777777" w:rsidTr="00E1272C">
        <w:trPr>
          <w:trHeight w:val="809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B20904" w14:textId="77777777" w:rsidR="00266551" w:rsidRPr="00266551" w:rsidRDefault="00266551" w:rsidP="00266551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0D5B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 информации стенда «Готовимся к аттестации».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4941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  <w:p w14:paraId="1B122DC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38CC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 по мере необходимости</w:t>
            </w:r>
          </w:p>
        </w:tc>
      </w:tr>
      <w:tr w:rsidR="00266551" w:rsidRPr="00266551" w14:paraId="6D586CE0" w14:textId="77777777" w:rsidTr="00E1272C">
        <w:trPr>
          <w:trHeight w:val="699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245CAB" w14:textId="77777777" w:rsidR="00266551" w:rsidRPr="00266551" w:rsidRDefault="00266551" w:rsidP="00266551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3F44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Прием и регистрация заявлений на прохождение аттестации на квалификационные  категории; оказание информационной  помощи в  передаче</w:t>
            </w:r>
            <w:r w:rsidR="00E12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аттестуемыми документации в  ат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тестацио</w:t>
            </w:r>
            <w:r w:rsidR="00E12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ную комиссию через информационную систему «Электронное образование РТ»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EE75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  <w:p w14:paraId="28BDBA2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AC02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соответствии с графиком аттестационной комиссии МО и Н РТ</w:t>
            </w:r>
          </w:p>
          <w:p w14:paraId="78C9B60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66551" w:rsidRPr="00266551" w14:paraId="39E2C5E8" w14:textId="77777777" w:rsidTr="00E1272C">
        <w:trPr>
          <w:trHeight w:val="1779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55BAD8" w14:textId="77777777" w:rsidR="00266551" w:rsidRPr="00266551" w:rsidRDefault="00266551" w:rsidP="00266551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DD8D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Консультации по вопросам процедуры экспертизы профессиональной  деяте</w:t>
            </w:r>
            <w:r w:rsidR="00E12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льности педагогов, аттестующих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1 и высшую кв. категории через информационную систему «Электронное образование РТ».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4B15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эксперты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4D69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запросу</w:t>
            </w:r>
          </w:p>
          <w:p w14:paraId="7518185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86BC7F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9E3CF8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39C9A9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66551" w:rsidRPr="00266551" w14:paraId="02848810" w14:textId="77777777" w:rsidTr="00E1272C">
        <w:trPr>
          <w:trHeight w:val="1665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CF1A37" w14:textId="77777777" w:rsidR="00266551" w:rsidRPr="00266551" w:rsidRDefault="00266551" w:rsidP="00266551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D8E03" w14:textId="77777777" w:rsidR="00266551" w:rsidRPr="00266551" w:rsidRDefault="00E1272C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аттестующими</w:t>
            </w:r>
            <w:r w:rsidR="00266551"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педагогами необходимой документации.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E07B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AF6A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соответствии с графиком аттестационн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ой комиссии МО и Н РТ</w:t>
            </w:r>
          </w:p>
        </w:tc>
      </w:tr>
      <w:tr w:rsidR="00266551" w:rsidRPr="00266551" w14:paraId="7D4E3915" w14:textId="77777777" w:rsidTr="00E1272C">
        <w:trPr>
          <w:trHeight w:val="2042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646DCF" w14:textId="77777777" w:rsidR="00266551" w:rsidRPr="00266551" w:rsidRDefault="00266551" w:rsidP="00266551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5672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Экспертиза профессиональной  деяте</w:t>
            </w:r>
            <w:r w:rsidR="00E127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льности педагогов, аттестующих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1 и высшую квалификационные категории через информационную систему «Электронное образование РТ».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3D6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эксперты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495A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соответствии с графиком аттестационной комиссии МО и Н РТ</w:t>
            </w:r>
          </w:p>
          <w:p w14:paraId="24BCE29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66551" w:rsidRPr="00266551" w14:paraId="63413CA7" w14:textId="77777777" w:rsidTr="00E1272C">
        <w:trPr>
          <w:trHeight w:val="2015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F0E698" w14:textId="77777777" w:rsidR="00266551" w:rsidRPr="00266551" w:rsidRDefault="00266551" w:rsidP="00266551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B3AC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размещение аттестационной документации, мониторингов  в информационной системе «Электронное образование РТ»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98FF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  <w:p w14:paraId="11341999" w14:textId="77777777" w:rsidR="00266551" w:rsidRPr="00266551" w:rsidRDefault="00266551" w:rsidP="00266551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6CA0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соответствии с графиком аттестационной комиссии МО и Н РТ</w:t>
            </w:r>
          </w:p>
        </w:tc>
      </w:tr>
      <w:tr w:rsidR="00266551" w:rsidRPr="00266551" w14:paraId="42A553BB" w14:textId="77777777" w:rsidTr="00E1272C">
        <w:trPr>
          <w:trHeight w:val="1656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C0CD83" w14:textId="77777777" w:rsidR="00266551" w:rsidRPr="00266551" w:rsidRDefault="00266551" w:rsidP="00266551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8FFE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Регистрация и выдача педагогам выписки из Приказа МО и Н РТ о результатах аттестации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DBDD9" w14:textId="77777777" w:rsidR="00266551" w:rsidRPr="00266551" w:rsidRDefault="00266551" w:rsidP="00266551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1588F697" w14:textId="77777777" w:rsidR="00266551" w:rsidRPr="00266551" w:rsidRDefault="00266551" w:rsidP="00266551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старший воспитатель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8C0A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соответствии с графиком аттестационной комиссии МО и Н РТ</w:t>
            </w:r>
          </w:p>
          <w:p w14:paraId="47B33FD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66551" w:rsidRPr="00266551" w14:paraId="63C10DB0" w14:textId="77777777" w:rsidTr="00E1272C">
        <w:trPr>
          <w:trHeight w:val="1258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89F5FD" w14:textId="77777777" w:rsidR="00266551" w:rsidRPr="00266551" w:rsidRDefault="00266551" w:rsidP="00266551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EC89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процедур аттестации на СЗД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164D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 председатель аттестационной комиссии ДОУ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5E00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</w:tr>
      <w:tr w:rsidR="00266551" w:rsidRPr="00266551" w14:paraId="72010766" w14:textId="77777777" w:rsidTr="00E1272C">
        <w:trPr>
          <w:trHeight w:val="850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371759" w14:textId="77777777" w:rsidR="00266551" w:rsidRPr="00266551" w:rsidRDefault="00266551" w:rsidP="00266551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74ED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Корректировка Перспективного плана аттестации педагогов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8F0C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заведующий, </w:t>
            </w: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962D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июнь-август</w:t>
            </w:r>
          </w:p>
        </w:tc>
      </w:tr>
    </w:tbl>
    <w:p w14:paraId="70611512" w14:textId="1E6218CF" w:rsidR="00266551" w:rsidRPr="00266551" w:rsidRDefault="00266551" w:rsidP="00481959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14:paraId="577239F7" w14:textId="77777777" w:rsidR="00266551" w:rsidRPr="00266551" w:rsidRDefault="00266551" w:rsidP="00266551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sz w:val="36"/>
          <w:szCs w:val="36"/>
          <w:lang w:val="en-US" w:eastAsia="ru-RU"/>
        </w:rPr>
        <w:t>III</w:t>
      </w:r>
      <w:r w:rsidRPr="00266551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.Работа с социумом</w:t>
      </w:r>
    </w:p>
    <w:p w14:paraId="68922889" w14:textId="7CE2A85E" w:rsidR="00266551" w:rsidRPr="00266551" w:rsidRDefault="00266551" w:rsidP="0048195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2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7"/>
        <w:gridCol w:w="4711"/>
        <w:gridCol w:w="2127"/>
        <w:gridCol w:w="2569"/>
      </w:tblGrid>
      <w:tr w:rsidR="00266551" w:rsidRPr="00266551" w14:paraId="10E2A164" w14:textId="77777777" w:rsidTr="00266551">
        <w:trPr>
          <w:cantSplit/>
          <w:jc w:val="center"/>
        </w:trPr>
        <w:tc>
          <w:tcPr>
            <w:tcW w:w="837" w:type="dxa"/>
          </w:tcPr>
          <w:p w14:paraId="4A29F273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711" w:type="dxa"/>
          </w:tcPr>
          <w:p w14:paraId="46470815" w14:textId="77777777" w:rsidR="00266551" w:rsidRP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  <w:p w14:paraId="2E0DF375" w14:textId="77777777" w:rsidR="00266551" w:rsidRPr="00266551" w:rsidRDefault="00266551" w:rsidP="00266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</w:tcPr>
          <w:p w14:paraId="6841A392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569" w:type="dxa"/>
          </w:tcPr>
          <w:p w14:paraId="392D1099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66551" w:rsidRPr="00266551" w14:paraId="19DF6656" w14:textId="77777777" w:rsidTr="00266551">
        <w:trPr>
          <w:cantSplit/>
          <w:trHeight w:val="645"/>
          <w:jc w:val="center"/>
        </w:trPr>
        <w:tc>
          <w:tcPr>
            <w:tcW w:w="837" w:type="dxa"/>
          </w:tcPr>
          <w:p w14:paraId="61562AB4" w14:textId="77777777" w:rsidR="00266551" w:rsidRPr="00266551" w:rsidRDefault="00266551" w:rsidP="00266551">
            <w:pPr>
              <w:spacing w:after="0" w:line="240" w:lineRule="auto"/>
              <w:ind w:left="-15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711" w:type="dxa"/>
          </w:tcPr>
          <w:p w14:paraId="41B1302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Согласование 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совместного  плана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 с  школой № 55, с ГИБДД и др. организациями</w:t>
            </w:r>
          </w:p>
          <w:p w14:paraId="45903BA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</w:tcPr>
          <w:p w14:paraId="494E45F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569" w:type="dxa"/>
          </w:tcPr>
          <w:p w14:paraId="5ADE368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 старший воспитатель</w:t>
            </w:r>
          </w:p>
        </w:tc>
      </w:tr>
      <w:tr w:rsidR="00266551" w:rsidRPr="00266551" w14:paraId="28357929" w14:textId="77777777" w:rsidTr="00266551">
        <w:trPr>
          <w:cantSplit/>
          <w:trHeight w:val="893"/>
          <w:jc w:val="center"/>
        </w:trPr>
        <w:tc>
          <w:tcPr>
            <w:tcW w:w="837" w:type="dxa"/>
          </w:tcPr>
          <w:p w14:paraId="2A65C40A" w14:textId="77777777" w:rsidR="00266551" w:rsidRPr="00266551" w:rsidRDefault="00266551" w:rsidP="00266551">
            <w:pPr>
              <w:spacing w:after="0" w:line="240" w:lineRule="auto"/>
              <w:ind w:left="-15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4711" w:type="dxa"/>
          </w:tcPr>
          <w:p w14:paraId="1D1E827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Согласование графика проведения заседаний ММО, семинаров на базе ДОУ №107</w:t>
            </w:r>
          </w:p>
        </w:tc>
        <w:tc>
          <w:tcPr>
            <w:tcW w:w="2127" w:type="dxa"/>
          </w:tcPr>
          <w:p w14:paraId="367F9FA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- октябрь</w:t>
            </w:r>
          </w:p>
        </w:tc>
        <w:tc>
          <w:tcPr>
            <w:tcW w:w="2569" w:type="dxa"/>
          </w:tcPr>
          <w:p w14:paraId="591C27F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 старший воспитатель</w:t>
            </w:r>
          </w:p>
        </w:tc>
      </w:tr>
      <w:tr w:rsidR="00266551" w:rsidRPr="00266551" w14:paraId="51753F33" w14:textId="77777777" w:rsidTr="00266551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5D23E" w14:textId="77777777" w:rsidR="00266551" w:rsidRPr="00266551" w:rsidRDefault="00266551" w:rsidP="00266551">
            <w:pPr>
              <w:spacing w:after="0" w:line="240" w:lineRule="auto"/>
              <w:ind w:left="-15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F5EC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Подача педагогами заявки на повышение квалификации педагогов ДОУ в ИРО РТ и ПФЦ ПК </w:t>
            </w:r>
          </w:p>
          <w:p w14:paraId="15B3D25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Заполнение информации о курсах повышения в ЭОС «Электронное образование РТ»</w:t>
            </w:r>
          </w:p>
          <w:p w14:paraId="2E99D3A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8E13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необходимости, согласно графику повышения квалификации и  информации в  ГИС «Электронное образование РТ»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5D6E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4AD1109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266551" w:rsidRPr="00266551" w14:paraId="2417C49B" w14:textId="77777777" w:rsidTr="00266551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66E08" w14:textId="77777777" w:rsidR="00266551" w:rsidRPr="00266551" w:rsidRDefault="00266551" w:rsidP="00266551">
            <w:pPr>
              <w:spacing w:after="0" w:line="240" w:lineRule="auto"/>
              <w:ind w:left="-1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EEF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Обучение педагогов на курсах повышения квалификации в ИРО РТ и ПФЦ ПК и др. организациях </w:t>
            </w:r>
          </w:p>
          <w:p w14:paraId="42574D3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984B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графику курсов в ЭОС «Электронное образование РТ»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4CBC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</w:t>
            </w:r>
          </w:p>
          <w:p w14:paraId="7C2B4C3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266551" w:rsidRPr="00266551" w14:paraId="1A35E8C7" w14:textId="77777777" w:rsidTr="00266551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E3411" w14:textId="77777777" w:rsidR="00266551" w:rsidRPr="00266551" w:rsidRDefault="00266551" w:rsidP="00266551">
            <w:pPr>
              <w:spacing w:after="0" w:line="240" w:lineRule="auto"/>
              <w:ind w:left="-1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04E2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детей с родителями в школу в «День знаний».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2660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 сентября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05E1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подготовительных групп, родители.</w:t>
            </w:r>
          </w:p>
        </w:tc>
      </w:tr>
      <w:tr w:rsidR="00266551" w:rsidRPr="00266551" w14:paraId="410112E2" w14:textId="77777777" w:rsidTr="00266551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E706" w14:textId="77777777" w:rsidR="00266551" w:rsidRPr="00266551" w:rsidRDefault="00266551" w:rsidP="00266551">
            <w:pPr>
              <w:spacing w:after="0" w:line="240" w:lineRule="auto"/>
              <w:ind w:left="-1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E84A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Экскурсии и целевые прогулки в музей Школы Московского района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3F2B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согласованию, по мере необходимости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2BCC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1272C" w:rsidRPr="00266551" w14:paraId="75B62054" w14:textId="77777777" w:rsidTr="00266551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33DB" w14:textId="77777777" w:rsidR="00E1272C" w:rsidRPr="00266551" w:rsidRDefault="00E1272C" w:rsidP="00E1272C">
            <w:pPr>
              <w:spacing w:after="0" w:line="240" w:lineRule="auto"/>
              <w:ind w:left="-1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83B8A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Экскурсии и целевые прогулки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библиотеки Московского района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0F4F4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согласованию, по мере необходимости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1E39F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1272C" w:rsidRPr="00266551" w14:paraId="035DC9DB" w14:textId="77777777" w:rsidTr="00266551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320FD" w14:textId="77777777" w:rsidR="00E1272C" w:rsidRPr="00266551" w:rsidRDefault="00E1272C" w:rsidP="00E1272C">
            <w:pPr>
              <w:spacing w:after="0" w:line="240" w:lineRule="auto"/>
              <w:ind w:left="-1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56817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Концерт учеников муз. школы №2 в детском саду</w:t>
            </w:r>
          </w:p>
          <w:p w14:paraId="164746EC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89C48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согласованию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05A1C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Музыкальные руководители</w:t>
            </w:r>
          </w:p>
        </w:tc>
      </w:tr>
      <w:tr w:rsidR="00E1272C" w:rsidRPr="00266551" w14:paraId="0520E1DA" w14:textId="77777777" w:rsidTr="00266551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57667" w14:textId="77777777" w:rsidR="00E1272C" w:rsidRPr="00266551" w:rsidRDefault="00E1272C" w:rsidP="00E1272C">
            <w:pPr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C2ED4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педагогов в семинарах, педсоветах в 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детском  саду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школе.</w:t>
            </w:r>
          </w:p>
          <w:p w14:paraId="5B4D3396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0E0A7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согласованию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345E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Завуч., старший воспитатель</w:t>
            </w:r>
          </w:p>
        </w:tc>
      </w:tr>
      <w:tr w:rsidR="00E1272C" w:rsidRPr="00266551" w14:paraId="28E09AF0" w14:textId="77777777" w:rsidTr="00266551">
        <w:trPr>
          <w:cantSplit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52AA8" w14:textId="77777777" w:rsidR="00E1272C" w:rsidRPr="00266551" w:rsidRDefault="00E1272C" w:rsidP="00E1272C">
            <w:pPr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24D4A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совместных родительских собраний в подготовительных к школе группах с учителями школы</w:t>
            </w:r>
          </w:p>
          <w:p w14:paraId="0D1BFD0F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7CE84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A5BEB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подготовительных групп</w:t>
            </w:r>
          </w:p>
          <w:p w14:paraId="08B52888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1272C" w:rsidRPr="00266551" w14:paraId="4288764D" w14:textId="77777777" w:rsidTr="00266551">
        <w:trPr>
          <w:cantSplit/>
          <w:trHeight w:val="996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49F23" w14:textId="77777777" w:rsidR="00E1272C" w:rsidRPr="00266551" w:rsidRDefault="00E1272C" w:rsidP="00E1272C">
            <w:pPr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11.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9D32A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Выступление преподавателя детской музыкальной школы №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 на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родительских собраниях</w:t>
            </w:r>
          </w:p>
          <w:p w14:paraId="2DA6B6BE" w14:textId="77777777" w:rsidR="00E1272C" w:rsidRPr="00266551" w:rsidRDefault="00E1272C" w:rsidP="00E12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D719C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согласованию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C5EAA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музыкальные руководители</w:t>
            </w:r>
          </w:p>
        </w:tc>
      </w:tr>
      <w:tr w:rsidR="00E1272C" w:rsidRPr="00266551" w14:paraId="5376A557" w14:textId="77777777" w:rsidTr="00266551">
        <w:trPr>
          <w:cantSplit/>
          <w:trHeight w:val="996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F39F3" w14:textId="77777777" w:rsidR="00E1272C" w:rsidRPr="00266551" w:rsidRDefault="00E1272C" w:rsidP="00E1272C">
            <w:pPr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EC7D1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Приглашение учителей начальных классов на Выпускной бал в подготовительные группы</w:t>
            </w:r>
          </w:p>
          <w:p w14:paraId="15D45AAB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71F60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согласованию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B63C4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подготовительных групп</w:t>
            </w:r>
          </w:p>
          <w:p w14:paraId="7EDF3163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1272C" w:rsidRPr="00266551" w14:paraId="47D42C1A" w14:textId="77777777" w:rsidTr="00266551">
        <w:trPr>
          <w:cantSplit/>
          <w:trHeight w:val="996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1D68C" w14:textId="77777777" w:rsidR="00E1272C" w:rsidRPr="00266551" w:rsidRDefault="00E1272C" w:rsidP="00E1272C">
            <w:pPr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06778" w14:textId="77777777" w:rsidR="00E1272C" w:rsidRPr="00266551" w:rsidRDefault="00E1272C" w:rsidP="00E1272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Месячник безопасности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1953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 раза в год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E3781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</w:t>
            </w:r>
          </w:p>
        </w:tc>
      </w:tr>
      <w:tr w:rsidR="00E1272C" w:rsidRPr="00266551" w14:paraId="44871DA7" w14:textId="77777777" w:rsidTr="00266551">
        <w:trPr>
          <w:cantSplit/>
          <w:trHeight w:val="996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CABED" w14:textId="77777777" w:rsidR="00E1272C" w:rsidRPr="00266551" w:rsidRDefault="00E1272C" w:rsidP="00E1272C">
            <w:pPr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C6BB4" w14:textId="77777777" w:rsidR="00E1272C" w:rsidRPr="00266551" w:rsidRDefault="00E1272C" w:rsidP="00E1272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Участие педагогов в  деятельности Региональных инновационных площадок К(П)ФУ и др. организаций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CB29B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течение года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CB275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 старший воспитатель</w:t>
            </w:r>
          </w:p>
        </w:tc>
      </w:tr>
      <w:tr w:rsidR="00E1272C" w:rsidRPr="00266551" w14:paraId="3081E043" w14:textId="77777777" w:rsidTr="00266551">
        <w:trPr>
          <w:cantSplit/>
          <w:trHeight w:val="996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95FC5" w14:textId="77777777" w:rsidR="00E1272C" w:rsidRPr="00266551" w:rsidRDefault="00E1272C" w:rsidP="00E1272C">
            <w:pPr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BC2B6" w14:textId="77777777" w:rsidR="00E1272C" w:rsidRPr="00266551" w:rsidRDefault="00E1272C" w:rsidP="00E1272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Участие педагогов в </w:t>
            </w:r>
            <w:proofErr w:type="gramStart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семинарах ,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конференциях, конкурсах и др. мероприятиях  РМО, ГМО, ЦСГО 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г.Казани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 К(П)ФУ и др. организаций</w:t>
            </w:r>
          </w:p>
          <w:p w14:paraId="74D99828" w14:textId="77777777" w:rsidR="00E1272C" w:rsidRPr="00266551" w:rsidRDefault="00E1272C" w:rsidP="00E1272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F20C7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течение года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96204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 старший воспитатель</w:t>
            </w:r>
          </w:p>
        </w:tc>
      </w:tr>
      <w:tr w:rsidR="00E1272C" w:rsidRPr="00266551" w14:paraId="103544CC" w14:textId="77777777" w:rsidTr="00266551">
        <w:trPr>
          <w:cantSplit/>
          <w:trHeight w:val="996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535A6" w14:textId="77777777" w:rsidR="00E1272C" w:rsidRPr="00266551" w:rsidRDefault="00E1272C" w:rsidP="00E1272C">
            <w:pPr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7C378" w14:textId="77777777" w:rsidR="00E1272C" w:rsidRPr="00266551" w:rsidRDefault="00E1272C" w:rsidP="00E1272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Организация планового медицинского осмотра сотрудников ДОУ, специалистами закрепленной поликлиники </w:t>
            </w:r>
          </w:p>
          <w:p w14:paraId="1DC2CC35" w14:textId="77777777" w:rsidR="00E1272C" w:rsidRPr="00266551" w:rsidRDefault="00E1272C" w:rsidP="00E1272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0C4C6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 согласованию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9D09F" w14:textId="77777777" w:rsidR="00E1272C" w:rsidRPr="00266551" w:rsidRDefault="00E1272C" w:rsidP="00E127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заведующий, 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ст.медсестра</w:t>
            </w:r>
            <w:proofErr w:type="spellEnd"/>
          </w:p>
        </w:tc>
      </w:tr>
    </w:tbl>
    <w:p w14:paraId="79E3D312" w14:textId="345E7E03" w:rsidR="00266551" w:rsidRPr="00266551" w:rsidRDefault="00266551" w:rsidP="0048195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42552D9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IV</w:t>
      </w:r>
      <w:r w:rsidRPr="002665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Воспитательные мероприятия с детьми</w:t>
      </w:r>
    </w:p>
    <w:p w14:paraId="16E82BAC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tbl>
      <w:tblPr>
        <w:tblStyle w:val="23"/>
        <w:tblW w:w="988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2268"/>
        <w:gridCol w:w="1843"/>
        <w:gridCol w:w="1559"/>
        <w:gridCol w:w="3509"/>
      </w:tblGrid>
      <w:tr w:rsidR="00266551" w:rsidRPr="00266551" w14:paraId="7624C738" w14:textId="77777777" w:rsidTr="00266551">
        <w:tc>
          <w:tcPr>
            <w:tcW w:w="710" w:type="dxa"/>
          </w:tcPr>
          <w:p w14:paraId="63E01AFB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2268" w:type="dxa"/>
          </w:tcPr>
          <w:p w14:paraId="2778038D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Вид деятельности</w:t>
            </w:r>
          </w:p>
        </w:tc>
        <w:tc>
          <w:tcPr>
            <w:tcW w:w="1843" w:type="dxa"/>
          </w:tcPr>
          <w:p w14:paraId="422CEF12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559" w:type="dxa"/>
          </w:tcPr>
          <w:p w14:paraId="50DC5DE1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3509" w:type="dxa"/>
          </w:tcPr>
          <w:p w14:paraId="310A607F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66551" w:rsidRPr="00266551" w14:paraId="2B265E91" w14:textId="77777777" w:rsidTr="00266551">
        <w:tc>
          <w:tcPr>
            <w:tcW w:w="710" w:type="dxa"/>
          </w:tcPr>
          <w:p w14:paraId="7BFB9C70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8" w:type="dxa"/>
          </w:tcPr>
          <w:p w14:paraId="7EAD6081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1843" w:type="dxa"/>
          </w:tcPr>
          <w:p w14:paraId="5C5C43C0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«Веселые старты»</w:t>
            </w:r>
          </w:p>
        </w:tc>
        <w:tc>
          <w:tcPr>
            <w:tcW w:w="1559" w:type="dxa"/>
          </w:tcPr>
          <w:p w14:paraId="5AA00593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сентября</w:t>
            </w:r>
          </w:p>
        </w:tc>
        <w:tc>
          <w:tcPr>
            <w:tcW w:w="3509" w:type="dxa"/>
          </w:tcPr>
          <w:p w14:paraId="4802B6A9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инструктора по физвоспитанию, музыкальные руководители</w:t>
            </w:r>
          </w:p>
        </w:tc>
      </w:tr>
      <w:tr w:rsidR="00266551" w:rsidRPr="00266551" w14:paraId="1F054B10" w14:textId="77777777" w:rsidTr="00266551">
        <w:tc>
          <w:tcPr>
            <w:tcW w:w="710" w:type="dxa"/>
          </w:tcPr>
          <w:p w14:paraId="7A06AD19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8" w:type="dxa"/>
          </w:tcPr>
          <w:p w14:paraId="6D2BA2C6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стихотворений</w:t>
            </w:r>
          </w:p>
        </w:tc>
        <w:tc>
          <w:tcPr>
            <w:tcW w:w="1843" w:type="dxa"/>
          </w:tcPr>
          <w:p w14:paraId="3E106829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«Осенняя пора очей очарованье</w:t>
            </w: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559" w:type="dxa"/>
          </w:tcPr>
          <w:p w14:paraId="1678CBD5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509" w:type="dxa"/>
          </w:tcPr>
          <w:p w14:paraId="3330632D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воспитатель,</w:t>
            </w:r>
          </w:p>
          <w:p w14:paraId="6259830C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266551" w:rsidRPr="00266551" w14:paraId="0614E65E" w14:textId="77777777" w:rsidTr="00266551">
        <w:tc>
          <w:tcPr>
            <w:tcW w:w="710" w:type="dxa"/>
          </w:tcPr>
          <w:p w14:paraId="291D6747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68" w:type="dxa"/>
          </w:tcPr>
          <w:p w14:paraId="680FC6B0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Осенний утренник</w:t>
            </w:r>
          </w:p>
        </w:tc>
        <w:tc>
          <w:tcPr>
            <w:tcW w:w="1843" w:type="dxa"/>
          </w:tcPr>
          <w:p w14:paraId="40463B1C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«Осень в гости к нам пришла»</w:t>
            </w:r>
          </w:p>
        </w:tc>
        <w:tc>
          <w:tcPr>
            <w:tcW w:w="1559" w:type="dxa"/>
          </w:tcPr>
          <w:p w14:paraId="61566D99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509" w:type="dxa"/>
          </w:tcPr>
          <w:p w14:paraId="4BB76AE9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 воспитатель</w:t>
            </w:r>
            <w:proofErr w:type="gramEnd"/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воспитатели, </w:t>
            </w:r>
          </w:p>
          <w:p w14:paraId="568D4ECD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266551" w:rsidRPr="00266551" w14:paraId="27FB4AE7" w14:textId="77777777" w:rsidTr="00266551">
        <w:tc>
          <w:tcPr>
            <w:tcW w:w="710" w:type="dxa"/>
          </w:tcPr>
          <w:p w14:paraId="6AD65A18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68" w:type="dxa"/>
          </w:tcPr>
          <w:p w14:paraId="3C4B4288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для старшего возраста</w:t>
            </w:r>
          </w:p>
        </w:tc>
        <w:tc>
          <w:tcPr>
            <w:tcW w:w="1843" w:type="dxa"/>
          </w:tcPr>
          <w:p w14:paraId="2E441FF8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«День родного языка» </w:t>
            </w:r>
          </w:p>
          <w:p w14:paraId="068B284A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 моих родителей</w:t>
            </w:r>
          </w:p>
        </w:tc>
        <w:tc>
          <w:tcPr>
            <w:tcW w:w="1559" w:type="dxa"/>
          </w:tcPr>
          <w:p w14:paraId="23956564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509" w:type="dxa"/>
          </w:tcPr>
          <w:p w14:paraId="355F843F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</w:t>
            </w:r>
          </w:p>
          <w:p w14:paraId="2C613357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266551" w:rsidRPr="00266551" w14:paraId="15F70C5B" w14:textId="77777777" w:rsidTr="00266551">
        <w:tc>
          <w:tcPr>
            <w:tcW w:w="710" w:type="dxa"/>
          </w:tcPr>
          <w:p w14:paraId="6E753F88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68" w:type="dxa"/>
          </w:tcPr>
          <w:p w14:paraId="2313266A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для старшего возраста</w:t>
            </w:r>
          </w:p>
        </w:tc>
        <w:tc>
          <w:tcPr>
            <w:tcW w:w="1843" w:type="dxa"/>
          </w:tcPr>
          <w:p w14:paraId="30B57A77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матери»</w:t>
            </w:r>
          </w:p>
        </w:tc>
        <w:tc>
          <w:tcPr>
            <w:tcW w:w="1559" w:type="dxa"/>
          </w:tcPr>
          <w:p w14:paraId="3D27E56C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509" w:type="dxa"/>
          </w:tcPr>
          <w:p w14:paraId="3E9930EF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воспитатель музыкальные руководители  </w:t>
            </w:r>
          </w:p>
        </w:tc>
      </w:tr>
      <w:tr w:rsidR="00266551" w:rsidRPr="00266551" w14:paraId="02BBCF3E" w14:textId="77777777" w:rsidTr="00266551">
        <w:tc>
          <w:tcPr>
            <w:tcW w:w="710" w:type="dxa"/>
          </w:tcPr>
          <w:p w14:paraId="41A1B622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2268" w:type="dxa"/>
          </w:tcPr>
          <w:p w14:paraId="73D4FD3B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Новогодний утренник</w:t>
            </w:r>
          </w:p>
        </w:tc>
        <w:tc>
          <w:tcPr>
            <w:tcW w:w="1843" w:type="dxa"/>
          </w:tcPr>
          <w:p w14:paraId="4D03BA31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«Здравствуй, здравствуй, Новый год»</w:t>
            </w:r>
          </w:p>
        </w:tc>
        <w:tc>
          <w:tcPr>
            <w:tcW w:w="1559" w:type="dxa"/>
          </w:tcPr>
          <w:p w14:paraId="230ACA16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509" w:type="dxa"/>
          </w:tcPr>
          <w:p w14:paraId="6FF77120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воспитатель, музыкальные руководители</w:t>
            </w:r>
          </w:p>
        </w:tc>
      </w:tr>
      <w:tr w:rsidR="00266551" w:rsidRPr="00266551" w14:paraId="59501AA5" w14:textId="77777777" w:rsidTr="00266551">
        <w:tc>
          <w:tcPr>
            <w:tcW w:w="710" w:type="dxa"/>
          </w:tcPr>
          <w:p w14:paraId="7A0A1F50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268" w:type="dxa"/>
          </w:tcPr>
          <w:p w14:paraId="71603D31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 для детей</w:t>
            </w:r>
          </w:p>
        </w:tc>
        <w:tc>
          <w:tcPr>
            <w:tcW w:w="1843" w:type="dxa"/>
          </w:tcPr>
          <w:p w14:paraId="14187EC2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Прощание с елкой</w:t>
            </w: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14:paraId="0AC398FE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509" w:type="dxa"/>
          </w:tcPr>
          <w:p w14:paraId="0CD10AD0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воспитатели, специалисты,</w:t>
            </w:r>
          </w:p>
          <w:p w14:paraId="4A988C6D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музыкальные руководители</w:t>
            </w:r>
          </w:p>
        </w:tc>
      </w:tr>
      <w:tr w:rsidR="00266551" w:rsidRPr="00266551" w14:paraId="3893858A" w14:textId="77777777" w:rsidTr="00266551">
        <w:tc>
          <w:tcPr>
            <w:tcW w:w="710" w:type="dxa"/>
          </w:tcPr>
          <w:p w14:paraId="711B1F1B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268" w:type="dxa"/>
          </w:tcPr>
          <w:p w14:paraId="38852F9E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для старшего возраста</w:t>
            </w:r>
          </w:p>
        </w:tc>
        <w:tc>
          <w:tcPr>
            <w:tcW w:w="1843" w:type="dxa"/>
          </w:tcPr>
          <w:p w14:paraId="68808DF2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«Будем в армии служить»</w:t>
            </w:r>
          </w:p>
        </w:tc>
        <w:tc>
          <w:tcPr>
            <w:tcW w:w="1559" w:type="dxa"/>
          </w:tcPr>
          <w:p w14:paraId="26D27D0B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509" w:type="dxa"/>
          </w:tcPr>
          <w:p w14:paraId="7413D9B2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   музыкальные руководители, воспитатели</w:t>
            </w:r>
          </w:p>
        </w:tc>
      </w:tr>
      <w:tr w:rsidR="00266551" w:rsidRPr="00266551" w14:paraId="6169C00D" w14:textId="77777777" w:rsidTr="00266551">
        <w:tc>
          <w:tcPr>
            <w:tcW w:w="710" w:type="dxa"/>
          </w:tcPr>
          <w:p w14:paraId="0E76CCFD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68" w:type="dxa"/>
          </w:tcPr>
          <w:p w14:paraId="7EA2AED1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</w:t>
            </w:r>
          </w:p>
        </w:tc>
        <w:tc>
          <w:tcPr>
            <w:tcW w:w="1843" w:type="dxa"/>
          </w:tcPr>
          <w:p w14:paraId="42198EDF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Науруз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14:paraId="698AE018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509" w:type="dxa"/>
          </w:tcPr>
          <w:p w14:paraId="0FC3E5D1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воспитатели по обучению татарскому языку </w:t>
            </w:r>
          </w:p>
          <w:p w14:paraId="69544862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266551" w:rsidRPr="00266551" w14:paraId="771AA2E1" w14:textId="77777777" w:rsidTr="00266551">
        <w:tc>
          <w:tcPr>
            <w:tcW w:w="710" w:type="dxa"/>
          </w:tcPr>
          <w:p w14:paraId="30F99481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68" w:type="dxa"/>
          </w:tcPr>
          <w:p w14:paraId="71C2F446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Весенний утренник</w:t>
            </w:r>
          </w:p>
        </w:tc>
        <w:tc>
          <w:tcPr>
            <w:tcW w:w="1843" w:type="dxa"/>
          </w:tcPr>
          <w:p w14:paraId="5F221258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«8 марта»</w:t>
            </w:r>
          </w:p>
        </w:tc>
        <w:tc>
          <w:tcPr>
            <w:tcW w:w="1559" w:type="dxa"/>
          </w:tcPr>
          <w:p w14:paraId="3926AFFB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509" w:type="dxa"/>
          </w:tcPr>
          <w:p w14:paraId="1C3A0D3F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</w:t>
            </w:r>
          </w:p>
          <w:p w14:paraId="7A1AF44A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266551" w:rsidRPr="00266551" w14:paraId="0A15055D" w14:textId="77777777" w:rsidTr="00266551">
        <w:tc>
          <w:tcPr>
            <w:tcW w:w="710" w:type="dxa"/>
          </w:tcPr>
          <w:p w14:paraId="53E7966F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268" w:type="dxa"/>
          </w:tcPr>
          <w:p w14:paraId="76831489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мероприятие</w:t>
            </w:r>
          </w:p>
        </w:tc>
        <w:tc>
          <w:tcPr>
            <w:tcW w:w="1843" w:type="dxa"/>
          </w:tcPr>
          <w:p w14:paraId="1DB7C169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«Тукай в наших сердцах»</w:t>
            </w:r>
          </w:p>
        </w:tc>
        <w:tc>
          <w:tcPr>
            <w:tcW w:w="1559" w:type="dxa"/>
          </w:tcPr>
          <w:p w14:paraId="2D839384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509" w:type="dxa"/>
          </w:tcPr>
          <w:p w14:paraId="2BBEF58A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воспитатели по обучению татарскому языку </w:t>
            </w:r>
          </w:p>
          <w:p w14:paraId="57DE66A7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266551" w:rsidRPr="00266551" w14:paraId="4EEAE220" w14:textId="77777777" w:rsidTr="00266551">
        <w:tc>
          <w:tcPr>
            <w:tcW w:w="710" w:type="dxa"/>
          </w:tcPr>
          <w:p w14:paraId="637B7B74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268" w:type="dxa"/>
          </w:tcPr>
          <w:p w14:paraId="133BF399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для детей старшего возраста</w:t>
            </w:r>
          </w:p>
        </w:tc>
        <w:tc>
          <w:tcPr>
            <w:tcW w:w="1843" w:type="dxa"/>
          </w:tcPr>
          <w:p w14:paraId="7DFD01FB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«Виды и рода войск Российской Федерации»</w:t>
            </w:r>
          </w:p>
        </w:tc>
        <w:tc>
          <w:tcPr>
            <w:tcW w:w="1559" w:type="dxa"/>
          </w:tcPr>
          <w:p w14:paraId="6E41EC5F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509" w:type="dxa"/>
          </w:tcPr>
          <w:p w14:paraId="7215F1D1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 музыкальные руководители, воспитатели</w:t>
            </w:r>
          </w:p>
        </w:tc>
      </w:tr>
      <w:tr w:rsidR="00266551" w:rsidRPr="00266551" w14:paraId="71D6EB8D" w14:textId="77777777" w:rsidTr="00266551">
        <w:tc>
          <w:tcPr>
            <w:tcW w:w="710" w:type="dxa"/>
          </w:tcPr>
          <w:p w14:paraId="23F1C190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268" w:type="dxa"/>
          </w:tcPr>
          <w:p w14:paraId="0C9B8649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Выпускной концерт</w:t>
            </w:r>
          </w:p>
        </w:tc>
        <w:tc>
          <w:tcPr>
            <w:tcW w:w="1843" w:type="dxa"/>
          </w:tcPr>
          <w:p w14:paraId="457B513F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«Первый раз в первый класс»</w:t>
            </w:r>
          </w:p>
        </w:tc>
        <w:tc>
          <w:tcPr>
            <w:tcW w:w="1559" w:type="dxa"/>
          </w:tcPr>
          <w:p w14:paraId="26E8B69B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509" w:type="dxa"/>
          </w:tcPr>
          <w:p w14:paraId="48B20E2F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музыкальные руководители</w:t>
            </w:r>
          </w:p>
        </w:tc>
      </w:tr>
      <w:tr w:rsidR="00266551" w:rsidRPr="00266551" w14:paraId="4044A0F4" w14:textId="77777777" w:rsidTr="00266551">
        <w:tc>
          <w:tcPr>
            <w:tcW w:w="710" w:type="dxa"/>
          </w:tcPr>
          <w:p w14:paraId="5D176F31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268" w:type="dxa"/>
          </w:tcPr>
          <w:p w14:paraId="67118516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развлечение</w:t>
            </w:r>
          </w:p>
        </w:tc>
        <w:tc>
          <w:tcPr>
            <w:tcW w:w="1843" w:type="dxa"/>
          </w:tcPr>
          <w:p w14:paraId="262B987A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защиты детей»</w:t>
            </w:r>
          </w:p>
        </w:tc>
        <w:tc>
          <w:tcPr>
            <w:tcW w:w="1559" w:type="dxa"/>
          </w:tcPr>
          <w:p w14:paraId="718540FB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509" w:type="dxa"/>
          </w:tcPr>
          <w:p w14:paraId="201AD406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инструктора по физвоспитанию, музыкальные руководители </w:t>
            </w:r>
          </w:p>
        </w:tc>
      </w:tr>
      <w:tr w:rsidR="00266551" w:rsidRPr="00266551" w14:paraId="6EE9ACCE" w14:textId="77777777" w:rsidTr="00266551">
        <w:tc>
          <w:tcPr>
            <w:tcW w:w="710" w:type="dxa"/>
          </w:tcPr>
          <w:p w14:paraId="23DF8204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268" w:type="dxa"/>
          </w:tcPr>
          <w:p w14:paraId="508B90F8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</w:t>
            </w:r>
          </w:p>
        </w:tc>
        <w:tc>
          <w:tcPr>
            <w:tcW w:w="1843" w:type="dxa"/>
          </w:tcPr>
          <w:p w14:paraId="154558CE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«Сабантуй»</w:t>
            </w:r>
          </w:p>
        </w:tc>
        <w:tc>
          <w:tcPr>
            <w:tcW w:w="1559" w:type="dxa"/>
          </w:tcPr>
          <w:p w14:paraId="206CA118" w14:textId="77777777" w:rsidR="00266551" w:rsidRPr="00266551" w:rsidRDefault="00266551" w:rsidP="002665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509" w:type="dxa"/>
          </w:tcPr>
          <w:p w14:paraId="026CC96C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воспитатели по обучению татарскому языку,</w:t>
            </w:r>
          </w:p>
          <w:p w14:paraId="2277F473" w14:textId="77777777" w:rsidR="00266551" w:rsidRPr="00266551" w:rsidRDefault="00266551" w:rsidP="00266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</w:tbl>
    <w:p w14:paraId="15974131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149D09F8" w14:textId="7095956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7941947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551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V.</w:t>
      </w:r>
      <w:r w:rsidRPr="002665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АДМИНИСТРАТИВНО-ХОЗЯЙСТВЕННАЯ РАБОТА.</w:t>
      </w:r>
    </w:p>
    <w:p w14:paraId="379A9CC0" w14:textId="77777777" w:rsidR="00266551" w:rsidRPr="00266551" w:rsidRDefault="00266551" w:rsidP="002665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5341"/>
        <w:gridCol w:w="2055"/>
        <w:gridCol w:w="2286"/>
      </w:tblGrid>
      <w:tr w:rsidR="00266551" w:rsidRPr="00266551" w14:paraId="54731F4F" w14:textId="77777777" w:rsidTr="00266551">
        <w:trPr>
          <w:cantSplit/>
          <w:jc w:val="center"/>
        </w:trPr>
        <w:tc>
          <w:tcPr>
            <w:tcW w:w="10244" w:type="dxa"/>
            <w:gridSpan w:val="4"/>
          </w:tcPr>
          <w:p w14:paraId="417C3111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30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pacing w:val="30"/>
                <w:sz w:val="28"/>
                <w:szCs w:val="28"/>
                <w:lang w:eastAsia="ru-RU"/>
              </w:rPr>
              <w:t>Улучшение материально-технической базы</w:t>
            </w:r>
          </w:p>
        </w:tc>
      </w:tr>
      <w:tr w:rsidR="00266551" w:rsidRPr="00266551" w14:paraId="75226350" w14:textId="77777777" w:rsidTr="00266551">
        <w:trPr>
          <w:cantSplit/>
          <w:jc w:val="center"/>
        </w:trPr>
        <w:tc>
          <w:tcPr>
            <w:tcW w:w="562" w:type="dxa"/>
          </w:tcPr>
          <w:p w14:paraId="5F84F42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341" w:type="dxa"/>
          </w:tcPr>
          <w:p w14:paraId="0A96C5C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055" w:type="dxa"/>
          </w:tcPr>
          <w:p w14:paraId="552DF55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286" w:type="dxa"/>
          </w:tcPr>
          <w:p w14:paraId="5F2A4EE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66551" w:rsidRPr="00266551" w14:paraId="44268319" w14:textId="77777777" w:rsidTr="00266551">
        <w:trPr>
          <w:cantSplit/>
          <w:jc w:val="center"/>
        </w:trPr>
        <w:tc>
          <w:tcPr>
            <w:tcW w:w="562" w:type="dxa"/>
          </w:tcPr>
          <w:p w14:paraId="4348DB04" w14:textId="77777777" w:rsidR="00266551" w:rsidRPr="00266551" w:rsidRDefault="00266551" w:rsidP="00266551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41" w:type="dxa"/>
          </w:tcPr>
          <w:p w14:paraId="5D06F21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Косметический ремонт в  помещениях ДОУ </w:t>
            </w:r>
          </w:p>
        </w:tc>
        <w:tc>
          <w:tcPr>
            <w:tcW w:w="2055" w:type="dxa"/>
          </w:tcPr>
          <w:p w14:paraId="6E82E4D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финансирования</w:t>
            </w:r>
          </w:p>
        </w:tc>
        <w:tc>
          <w:tcPr>
            <w:tcW w:w="2286" w:type="dxa"/>
          </w:tcPr>
          <w:p w14:paraId="2E92606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4088335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зам.зав.по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АХР</w:t>
            </w:r>
          </w:p>
        </w:tc>
      </w:tr>
      <w:tr w:rsidR="00266551" w:rsidRPr="00266551" w14:paraId="5CF50045" w14:textId="77777777" w:rsidTr="00266551">
        <w:trPr>
          <w:cantSplit/>
          <w:jc w:val="center"/>
        </w:trPr>
        <w:tc>
          <w:tcPr>
            <w:tcW w:w="562" w:type="dxa"/>
          </w:tcPr>
          <w:p w14:paraId="14801E8A" w14:textId="77777777" w:rsidR="00266551" w:rsidRPr="00266551" w:rsidRDefault="00266551" w:rsidP="00266551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41" w:type="dxa"/>
          </w:tcPr>
          <w:p w14:paraId="1220606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Благоустройство прогулочных участков </w:t>
            </w:r>
          </w:p>
        </w:tc>
        <w:tc>
          <w:tcPr>
            <w:tcW w:w="2055" w:type="dxa"/>
          </w:tcPr>
          <w:p w14:paraId="7F1F728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финансирования</w:t>
            </w:r>
          </w:p>
        </w:tc>
        <w:tc>
          <w:tcPr>
            <w:tcW w:w="2286" w:type="dxa"/>
          </w:tcPr>
          <w:p w14:paraId="7479DC2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020034C4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зам.зав.по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АХР</w:t>
            </w:r>
          </w:p>
        </w:tc>
      </w:tr>
      <w:tr w:rsidR="00266551" w:rsidRPr="00266551" w14:paraId="15D4D94B" w14:textId="77777777" w:rsidTr="00266551">
        <w:trPr>
          <w:cantSplit/>
          <w:jc w:val="center"/>
        </w:trPr>
        <w:tc>
          <w:tcPr>
            <w:tcW w:w="562" w:type="dxa"/>
          </w:tcPr>
          <w:p w14:paraId="3E183255" w14:textId="77777777" w:rsidR="00266551" w:rsidRPr="00266551" w:rsidRDefault="00266551" w:rsidP="00266551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41" w:type="dxa"/>
          </w:tcPr>
          <w:p w14:paraId="414FBA8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Косметический ремонт фасада</w:t>
            </w:r>
          </w:p>
        </w:tc>
        <w:tc>
          <w:tcPr>
            <w:tcW w:w="2055" w:type="dxa"/>
          </w:tcPr>
          <w:p w14:paraId="2AB28F4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финансирования</w:t>
            </w:r>
          </w:p>
        </w:tc>
        <w:tc>
          <w:tcPr>
            <w:tcW w:w="2286" w:type="dxa"/>
          </w:tcPr>
          <w:p w14:paraId="1F2E606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5135BE5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зам.зав.по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АХР</w:t>
            </w:r>
          </w:p>
        </w:tc>
      </w:tr>
      <w:tr w:rsidR="00266551" w:rsidRPr="00266551" w14:paraId="135DB89D" w14:textId="77777777" w:rsidTr="00266551">
        <w:trPr>
          <w:cantSplit/>
          <w:jc w:val="center"/>
        </w:trPr>
        <w:tc>
          <w:tcPr>
            <w:tcW w:w="562" w:type="dxa"/>
          </w:tcPr>
          <w:p w14:paraId="21A0CE1E" w14:textId="77777777" w:rsidR="00266551" w:rsidRPr="00266551" w:rsidRDefault="00266551" w:rsidP="00266551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41" w:type="dxa"/>
          </w:tcPr>
          <w:p w14:paraId="31100D65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Приобретение  игрушек и дидактических пособий, методической литературы</w:t>
            </w:r>
          </w:p>
        </w:tc>
        <w:tc>
          <w:tcPr>
            <w:tcW w:w="2055" w:type="dxa"/>
          </w:tcPr>
          <w:p w14:paraId="4FDEB3E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финансирования</w:t>
            </w:r>
          </w:p>
        </w:tc>
        <w:tc>
          <w:tcPr>
            <w:tcW w:w="2286" w:type="dxa"/>
          </w:tcPr>
          <w:p w14:paraId="2DA7B6E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1621631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14:paraId="19E222C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зам.зав.по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АХР</w:t>
            </w:r>
          </w:p>
        </w:tc>
      </w:tr>
      <w:tr w:rsidR="00266551" w:rsidRPr="00266551" w14:paraId="08EC823D" w14:textId="77777777" w:rsidTr="00266551">
        <w:trPr>
          <w:cantSplit/>
          <w:jc w:val="center"/>
        </w:trPr>
        <w:tc>
          <w:tcPr>
            <w:tcW w:w="562" w:type="dxa"/>
          </w:tcPr>
          <w:p w14:paraId="0D8023F9" w14:textId="77777777" w:rsidR="00266551" w:rsidRPr="00266551" w:rsidRDefault="00266551" w:rsidP="00266551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41" w:type="dxa"/>
          </w:tcPr>
          <w:p w14:paraId="07F0BF22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испытания спортивного оборудования, инвентаря в группах и на участках</w:t>
            </w:r>
          </w:p>
        </w:tc>
        <w:tc>
          <w:tcPr>
            <w:tcW w:w="2055" w:type="dxa"/>
          </w:tcPr>
          <w:p w14:paraId="39E12D4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  <w:p w14:paraId="0E91EF6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F9A25A0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286" w:type="dxa"/>
          </w:tcPr>
          <w:p w14:paraId="27A2317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инспектор по ОТ, заведующий,</w:t>
            </w:r>
          </w:p>
          <w:p w14:paraId="14512B0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зам.зав.по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АХР </w:t>
            </w:r>
          </w:p>
        </w:tc>
      </w:tr>
      <w:tr w:rsidR="00266551" w:rsidRPr="00266551" w14:paraId="2B8ED50C" w14:textId="77777777" w:rsidTr="00266551">
        <w:trPr>
          <w:cantSplit/>
          <w:jc w:val="center"/>
        </w:trPr>
        <w:tc>
          <w:tcPr>
            <w:tcW w:w="562" w:type="dxa"/>
          </w:tcPr>
          <w:p w14:paraId="744D17B4" w14:textId="77777777" w:rsidR="00266551" w:rsidRPr="00266551" w:rsidRDefault="00266551" w:rsidP="00266551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41" w:type="dxa"/>
          </w:tcPr>
          <w:p w14:paraId="4C934169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Частичный ремонт мебели</w:t>
            </w:r>
          </w:p>
          <w:p w14:paraId="48413E1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5" w:type="dxa"/>
          </w:tcPr>
          <w:p w14:paraId="09F72C15" w14:textId="77777777" w:rsidR="00266551" w:rsidRPr="00266551" w:rsidRDefault="00266551" w:rsidP="002665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86" w:type="dxa"/>
          </w:tcPr>
          <w:p w14:paraId="6A62D88D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6D1A788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зам.зав.поА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ХР</w:t>
            </w:r>
          </w:p>
        </w:tc>
      </w:tr>
      <w:tr w:rsidR="00266551" w:rsidRPr="00266551" w14:paraId="3E7C2003" w14:textId="77777777" w:rsidTr="00266551">
        <w:trPr>
          <w:cantSplit/>
          <w:jc w:val="center"/>
        </w:trPr>
        <w:tc>
          <w:tcPr>
            <w:tcW w:w="562" w:type="dxa"/>
          </w:tcPr>
          <w:p w14:paraId="218FE688" w14:textId="77777777" w:rsidR="00266551" w:rsidRPr="00266551" w:rsidRDefault="00266551" w:rsidP="00266551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41" w:type="dxa"/>
          </w:tcPr>
          <w:p w14:paraId="288BB99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Озеленение участков</w:t>
            </w:r>
          </w:p>
        </w:tc>
        <w:tc>
          <w:tcPr>
            <w:tcW w:w="2055" w:type="dxa"/>
          </w:tcPr>
          <w:p w14:paraId="135B8297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май-июль</w:t>
            </w:r>
          </w:p>
        </w:tc>
        <w:tc>
          <w:tcPr>
            <w:tcW w:w="2286" w:type="dxa"/>
          </w:tcPr>
          <w:p w14:paraId="38AD9F3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77C0E773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зам.зав.по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АХР</w:t>
            </w:r>
          </w:p>
        </w:tc>
      </w:tr>
      <w:tr w:rsidR="00266551" w:rsidRPr="00266551" w14:paraId="328EE819" w14:textId="77777777" w:rsidTr="00266551">
        <w:trPr>
          <w:cantSplit/>
          <w:jc w:val="center"/>
        </w:trPr>
        <w:tc>
          <w:tcPr>
            <w:tcW w:w="562" w:type="dxa"/>
          </w:tcPr>
          <w:p w14:paraId="3AE4E909" w14:textId="77777777" w:rsidR="00266551" w:rsidRPr="00266551" w:rsidRDefault="00266551" w:rsidP="00266551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41" w:type="dxa"/>
          </w:tcPr>
          <w:p w14:paraId="7ACCBEDB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Покраска спортивного инвентаря на участках</w:t>
            </w:r>
          </w:p>
        </w:tc>
        <w:tc>
          <w:tcPr>
            <w:tcW w:w="2055" w:type="dxa"/>
          </w:tcPr>
          <w:p w14:paraId="1BC2C76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апрель--июнь</w:t>
            </w:r>
          </w:p>
        </w:tc>
        <w:tc>
          <w:tcPr>
            <w:tcW w:w="2286" w:type="dxa"/>
          </w:tcPr>
          <w:p w14:paraId="1A6981C8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5CA49FAF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зам.зав.по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АХР</w:t>
            </w:r>
          </w:p>
        </w:tc>
      </w:tr>
      <w:tr w:rsidR="00266551" w:rsidRPr="00266551" w14:paraId="7E2F3D32" w14:textId="77777777" w:rsidTr="00266551">
        <w:trPr>
          <w:cantSplit/>
          <w:jc w:val="center"/>
        </w:trPr>
        <w:tc>
          <w:tcPr>
            <w:tcW w:w="562" w:type="dxa"/>
          </w:tcPr>
          <w:p w14:paraId="2F6AD3A9" w14:textId="77777777" w:rsidR="00266551" w:rsidRPr="00266551" w:rsidRDefault="00266551" w:rsidP="00266551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41" w:type="dxa"/>
          </w:tcPr>
          <w:p w14:paraId="3046C64C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песочниц, завоз песка</w:t>
            </w:r>
          </w:p>
        </w:tc>
        <w:tc>
          <w:tcPr>
            <w:tcW w:w="2055" w:type="dxa"/>
          </w:tcPr>
          <w:p w14:paraId="26322B86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апрель-май </w:t>
            </w:r>
          </w:p>
        </w:tc>
        <w:tc>
          <w:tcPr>
            <w:tcW w:w="2286" w:type="dxa"/>
          </w:tcPr>
          <w:p w14:paraId="6DBC8C51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755FFB0E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зам.зав.по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АХР</w:t>
            </w:r>
          </w:p>
        </w:tc>
      </w:tr>
      <w:tr w:rsidR="00266551" w:rsidRPr="00266551" w14:paraId="719BFCB1" w14:textId="77777777" w:rsidTr="00266551">
        <w:trPr>
          <w:cantSplit/>
          <w:jc w:val="center"/>
        </w:trPr>
        <w:tc>
          <w:tcPr>
            <w:tcW w:w="562" w:type="dxa"/>
          </w:tcPr>
          <w:p w14:paraId="754BA3C4" w14:textId="77777777" w:rsidR="00266551" w:rsidRPr="00266551" w:rsidRDefault="00266551" w:rsidP="00266551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41" w:type="dxa"/>
          </w:tcPr>
          <w:p w14:paraId="71D6991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выполнению предписаний контролирующих органов</w:t>
            </w:r>
          </w:p>
        </w:tc>
        <w:tc>
          <w:tcPr>
            <w:tcW w:w="2055" w:type="dxa"/>
          </w:tcPr>
          <w:p w14:paraId="50BC60DF" w14:textId="77777777" w:rsidR="00266551" w:rsidRPr="00266551" w:rsidRDefault="00266551" w:rsidP="00266551">
            <w:pPr>
              <w:spacing w:after="0" w:line="240" w:lineRule="auto"/>
              <w:ind w:left="-81"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предписанию -  при наличии финансирования учредителей</w:t>
            </w:r>
          </w:p>
        </w:tc>
        <w:tc>
          <w:tcPr>
            <w:tcW w:w="2286" w:type="dxa"/>
          </w:tcPr>
          <w:p w14:paraId="65DD308A" w14:textId="77777777" w:rsidR="00266551" w:rsidRPr="00266551" w:rsidRDefault="00266551" w:rsidP="002665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заведующий, </w:t>
            </w:r>
            <w:proofErr w:type="spellStart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зам.зав.по</w:t>
            </w:r>
            <w:proofErr w:type="spellEnd"/>
            <w:r w:rsidRPr="002665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АХР</w:t>
            </w:r>
          </w:p>
        </w:tc>
      </w:tr>
    </w:tbl>
    <w:p w14:paraId="0839F4FC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782391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F9381C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EA5A20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9029D6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A1B0AA" w14:textId="77777777" w:rsidR="00266551" w:rsidRPr="00266551" w:rsidRDefault="00266551" w:rsidP="00266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032CE4" w14:textId="77777777" w:rsidR="00266551" w:rsidRDefault="00266551"/>
    <w:sectPr w:rsidR="00266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LB Times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6033D"/>
    <w:multiLevelType w:val="hybridMultilevel"/>
    <w:tmpl w:val="DCD0A2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55081"/>
    <w:multiLevelType w:val="multilevel"/>
    <w:tmpl w:val="3E6C03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CB20C3"/>
    <w:multiLevelType w:val="hybridMultilevel"/>
    <w:tmpl w:val="6FA0E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66860"/>
    <w:multiLevelType w:val="hybridMultilevel"/>
    <w:tmpl w:val="79E00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850BF0"/>
    <w:multiLevelType w:val="hybridMultilevel"/>
    <w:tmpl w:val="7026C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677789"/>
    <w:multiLevelType w:val="hybridMultilevel"/>
    <w:tmpl w:val="FBF2F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B12D96"/>
    <w:multiLevelType w:val="multilevel"/>
    <w:tmpl w:val="2CF63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756F9B"/>
    <w:multiLevelType w:val="hybridMultilevel"/>
    <w:tmpl w:val="B11891A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AF2A7B"/>
    <w:multiLevelType w:val="multilevel"/>
    <w:tmpl w:val="B5643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2C30E2"/>
    <w:multiLevelType w:val="hybridMultilevel"/>
    <w:tmpl w:val="0EBCC884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0" w15:restartNumberingAfterBreak="0">
    <w:nsid w:val="24F50DD9"/>
    <w:multiLevelType w:val="hybridMultilevel"/>
    <w:tmpl w:val="C29A21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80B6EDD"/>
    <w:multiLevelType w:val="multilevel"/>
    <w:tmpl w:val="CFC081F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F81A1A"/>
    <w:multiLevelType w:val="hybridMultilevel"/>
    <w:tmpl w:val="11265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BB31F3"/>
    <w:multiLevelType w:val="hybridMultilevel"/>
    <w:tmpl w:val="DF684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32053E"/>
    <w:multiLevelType w:val="hybridMultilevel"/>
    <w:tmpl w:val="50D2D9AC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15" w15:restartNumberingAfterBreak="0">
    <w:nsid w:val="2DC51465"/>
    <w:multiLevelType w:val="hybridMultilevel"/>
    <w:tmpl w:val="38DEF6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E22BB6"/>
    <w:multiLevelType w:val="hybridMultilevel"/>
    <w:tmpl w:val="B0FEAA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183CCE"/>
    <w:multiLevelType w:val="hybridMultilevel"/>
    <w:tmpl w:val="115420A6"/>
    <w:lvl w:ilvl="0" w:tplc="1AD00E1E">
      <w:start w:val="1"/>
      <w:numFmt w:val="decimal"/>
      <w:lvlText w:val="%1."/>
      <w:lvlJc w:val="left"/>
      <w:pPr>
        <w:ind w:left="644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35CB60F1"/>
    <w:multiLevelType w:val="hybridMultilevel"/>
    <w:tmpl w:val="5FEC3C70"/>
    <w:lvl w:ilvl="0" w:tplc="1B0C1B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5EC67CA"/>
    <w:multiLevelType w:val="hybridMultilevel"/>
    <w:tmpl w:val="8A70803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68C68EF"/>
    <w:multiLevelType w:val="hybridMultilevel"/>
    <w:tmpl w:val="1B56258A"/>
    <w:lvl w:ilvl="0" w:tplc="2A124C80">
      <w:start w:val="1"/>
      <w:numFmt w:val="decimal"/>
      <w:lvlText w:val="%1."/>
      <w:lvlJc w:val="left"/>
      <w:pPr>
        <w:ind w:left="1050" w:hanging="690"/>
      </w:pPr>
      <w:rPr>
        <w:rFonts w:ascii="Times New Roman CYR" w:eastAsia="Times New Roman" w:hAnsi="Times New Roman CYR" w:cs="Times New Roman CYR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C67D4"/>
    <w:multiLevelType w:val="multilevel"/>
    <w:tmpl w:val="16923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EBD0FCA"/>
    <w:multiLevelType w:val="hybridMultilevel"/>
    <w:tmpl w:val="B6DA7FB4"/>
    <w:lvl w:ilvl="0" w:tplc="B91E5A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914133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D2270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150892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234627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98D28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3F4DA3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301CA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43CB18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4376447E"/>
    <w:multiLevelType w:val="hybridMultilevel"/>
    <w:tmpl w:val="6ABC16B4"/>
    <w:lvl w:ilvl="0" w:tplc="9CB2FD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4495868"/>
    <w:multiLevelType w:val="hybridMultilevel"/>
    <w:tmpl w:val="62F6CF12"/>
    <w:lvl w:ilvl="0" w:tplc="A2D0970C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8385D12"/>
    <w:multiLevelType w:val="hybridMultilevel"/>
    <w:tmpl w:val="57861BC4"/>
    <w:lvl w:ilvl="0" w:tplc="B7BE6692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 w15:restartNumberingAfterBreak="0">
    <w:nsid w:val="4B53763E"/>
    <w:multiLevelType w:val="multilevel"/>
    <w:tmpl w:val="EB8E4B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27" w15:restartNumberingAfterBreak="0">
    <w:nsid w:val="4C1B69A3"/>
    <w:multiLevelType w:val="multilevel"/>
    <w:tmpl w:val="35BA98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8266098"/>
    <w:multiLevelType w:val="hybridMultilevel"/>
    <w:tmpl w:val="0ECCE4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410029"/>
    <w:multiLevelType w:val="hybridMultilevel"/>
    <w:tmpl w:val="389E8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732965"/>
    <w:multiLevelType w:val="hybridMultilevel"/>
    <w:tmpl w:val="675255D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 w15:restartNumberingAfterBreak="0">
    <w:nsid w:val="715D428E"/>
    <w:multiLevelType w:val="hybridMultilevel"/>
    <w:tmpl w:val="DF684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FB5D1C"/>
    <w:multiLevelType w:val="hybridMultilevel"/>
    <w:tmpl w:val="4E3E09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23209B"/>
    <w:multiLevelType w:val="multilevel"/>
    <w:tmpl w:val="1DA0C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87614C9"/>
    <w:multiLevelType w:val="multilevel"/>
    <w:tmpl w:val="511C1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23"/>
  </w:num>
  <w:num w:numId="3">
    <w:abstractNumId w:val="17"/>
  </w:num>
  <w:num w:numId="4">
    <w:abstractNumId w:val="20"/>
  </w:num>
  <w:num w:numId="5">
    <w:abstractNumId w:val="31"/>
  </w:num>
  <w:num w:numId="6">
    <w:abstractNumId w:val="16"/>
  </w:num>
  <w:num w:numId="7">
    <w:abstractNumId w:val="7"/>
  </w:num>
  <w:num w:numId="8">
    <w:abstractNumId w:val="26"/>
  </w:num>
  <w:num w:numId="9">
    <w:abstractNumId w:val="9"/>
  </w:num>
  <w:num w:numId="10">
    <w:abstractNumId w:val="14"/>
  </w:num>
  <w:num w:numId="11">
    <w:abstractNumId w:val="2"/>
  </w:num>
  <w:num w:numId="12">
    <w:abstractNumId w:val="19"/>
  </w:num>
  <w:num w:numId="13">
    <w:abstractNumId w:val="24"/>
  </w:num>
  <w:num w:numId="14">
    <w:abstractNumId w:val="0"/>
  </w:num>
  <w:num w:numId="15">
    <w:abstractNumId w:val="10"/>
  </w:num>
  <w:num w:numId="16">
    <w:abstractNumId w:val="18"/>
  </w:num>
  <w:num w:numId="17">
    <w:abstractNumId w:val="28"/>
  </w:num>
  <w:num w:numId="18">
    <w:abstractNumId w:val="29"/>
  </w:num>
  <w:num w:numId="19">
    <w:abstractNumId w:val="3"/>
  </w:num>
  <w:num w:numId="20">
    <w:abstractNumId w:val="4"/>
  </w:num>
  <w:num w:numId="21">
    <w:abstractNumId w:val="12"/>
  </w:num>
  <w:num w:numId="22">
    <w:abstractNumId w:val="32"/>
  </w:num>
  <w:num w:numId="23">
    <w:abstractNumId w:val="13"/>
  </w:num>
  <w:num w:numId="24">
    <w:abstractNumId w:val="25"/>
  </w:num>
  <w:num w:numId="25">
    <w:abstractNumId w:val="21"/>
  </w:num>
  <w:num w:numId="26">
    <w:abstractNumId w:val="8"/>
  </w:num>
  <w:num w:numId="27">
    <w:abstractNumId w:val="27"/>
  </w:num>
  <w:num w:numId="28">
    <w:abstractNumId w:val="15"/>
  </w:num>
  <w:num w:numId="29">
    <w:abstractNumId w:val="5"/>
  </w:num>
  <w:num w:numId="30">
    <w:abstractNumId w:val="33"/>
  </w:num>
  <w:num w:numId="31">
    <w:abstractNumId w:val="34"/>
  </w:num>
  <w:num w:numId="32">
    <w:abstractNumId w:val="1"/>
  </w:num>
  <w:num w:numId="33">
    <w:abstractNumId w:val="11"/>
  </w:num>
  <w:num w:numId="34">
    <w:abstractNumId w:val="6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4FB"/>
    <w:rsid w:val="000063E7"/>
    <w:rsid w:val="00056235"/>
    <w:rsid w:val="00056C93"/>
    <w:rsid w:val="00057B18"/>
    <w:rsid w:val="00060008"/>
    <w:rsid w:val="000A24B1"/>
    <w:rsid w:val="000A5748"/>
    <w:rsid w:val="000B24BF"/>
    <w:rsid w:val="000B56D3"/>
    <w:rsid w:val="000D0A4D"/>
    <w:rsid w:val="000D12AF"/>
    <w:rsid w:val="000D58EB"/>
    <w:rsid w:val="00135EA5"/>
    <w:rsid w:val="00140008"/>
    <w:rsid w:val="001F6F33"/>
    <w:rsid w:val="00214747"/>
    <w:rsid w:val="00222F7D"/>
    <w:rsid w:val="002439CB"/>
    <w:rsid w:val="00264A91"/>
    <w:rsid w:val="00266551"/>
    <w:rsid w:val="00271EB4"/>
    <w:rsid w:val="002A700C"/>
    <w:rsid w:val="002B4003"/>
    <w:rsid w:val="002D7115"/>
    <w:rsid w:val="00316EC0"/>
    <w:rsid w:val="0032339E"/>
    <w:rsid w:val="0033746B"/>
    <w:rsid w:val="00344858"/>
    <w:rsid w:val="00352BC3"/>
    <w:rsid w:val="00361EBD"/>
    <w:rsid w:val="00381CE9"/>
    <w:rsid w:val="003D45F4"/>
    <w:rsid w:val="00403EFB"/>
    <w:rsid w:val="00433768"/>
    <w:rsid w:val="004373ED"/>
    <w:rsid w:val="00481959"/>
    <w:rsid w:val="00486CF0"/>
    <w:rsid w:val="004A0546"/>
    <w:rsid w:val="004A781C"/>
    <w:rsid w:val="004D0378"/>
    <w:rsid w:val="004D49D2"/>
    <w:rsid w:val="004D6935"/>
    <w:rsid w:val="004F4829"/>
    <w:rsid w:val="004F729E"/>
    <w:rsid w:val="00502C1A"/>
    <w:rsid w:val="00505DEA"/>
    <w:rsid w:val="00512A53"/>
    <w:rsid w:val="00514D3D"/>
    <w:rsid w:val="00556C27"/>
    <w:rsid w:val="005925E1"/>
    <w:rsid w:val="00627C22"/>
    <w:rsid w:val="0067540A"/>
    <w:rsid w:val="00686F4F"/>
    <w:rsid w:val="006874C0"/>
    <w:rsid w:val="006C21D9"/>
    <w:rsid w:val="00700366"/>
    <w:rsid w:val="00724BAE"/>
    <w:rsid w:val="00740170"/>
    <w:rsid w:val="007A0810"/>
    <w:rsid w:val="007E4F0F"/>
    <w:rsid w:val="007F3477"/>
    <w:rsid w:val="00801035"/>
    <w:rsid w:val="00802278"/>
    <w:rsid w:val="0081395E"/>
    <w:rsid w:val="008336C4"/>
    <w:rsid w:val="00843F62"/>
    <w:rsid w:val="00873043"/>
    <w:rsid w:val="008C7786"/>
    <w:rsid w:val="008F0CFB"/>
    <w:rsid w:val="008F1C62"/>
    <w:rsid w:val="008F2194"/>
    <w:rsid w:val="009333AD"/>
    <w:rsid w:val="00956EAD"/>
    <w:rsid w:val="00964229"/>
    <w:rsid w:val="00982DD6"/>
    <w:rsid w:val="009A0339"/>
    <w:rsid w:val="009A4C26"/>
    <w:rsid w:val="009D040C"/>
    <w:rsid w:val="00A73601"/>
    <w:rsid w:val="00A93113"/>
    <w:rsid w:val="00AA4A72"/>
    <w:rsid w:val="00AD0A3C"/>
    <w:rsid w:val="00AE595F"/>
    <w:rsid w:val="00B1250F"/>
    <w:rsid w:val="00B220B9"/>
    <w:rsid w:val="00B40B90"/>
    <w:rsid w:val="00B64711"/>
    <w:rsid w:val="00B6605D"/>
    <w:rsid w:val="00B73BD1"/>
    <w:rsid w:val="00BC3A92"/>
    <w:rsid w:val="00BC6A49"/>
    <w:rsid w:val="00BF4D3F"/>
    <w:rsid w:val="00C36604"/>
    <w:rsid w:val="00C545F3"/>
    <w:rsid w:val="00C7196A"/>
    <w:rsid w:val="00C872A1"/>
    <w:rsid w:val="00CD0E8B"/>
    <w:rsid w:val="00CE2CF9"/>
    <w:rsid w:val="00CE7151"/>
    <w:rsid w:val="00CF5E31"/>
    <w:rsid w:val="00CF7A9F"/>
    <w:rsid w:val="00D11D2C"/>
    <w:rsid w:val="00D31A9B"/>
    <w:rsid w:val="00D5142D"/>
    <w:rsid w:val="00D5780F"/>
    <w:rsid w:val="00D8328A"/>
    <w:rsid w:val="00DA532B"/>
    <w:rsid w:val="00DA5CBF"/>
    <w:rsid w:val="00DE13D8"/>
    <w:rsid w:val="00E1272C"/>
    <w:rsid w:val="00E16228"/>
    <w:rsid w:val="00E75AD0"/>
    <w:rsid w:val="00EA144C"/>
    <w:rsid w:val="00EB1902"/>
    <w:rsid w:val="00EB65F9"/>
    <w:rsid w:val="00ED34FB"/>
    <w:rsid w:val="00EE6DA5"/>
    <w:rsid w:val="00EF757A"/>
    <w:rsid w:val="00F35DA1"/>
    <w:rsid w:val="00F40D9F"/>
    <w:rsid w:val="00F95373"/>
    <w:rsid w:val="00FB01C3"/>
    <w:rsid w:val="00FD4AA0"/>
    <w:rsid w:val="00FE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80805"/>
  <w15:chartTrackingRefBased/>
  <w15:docId w15:val="{5B29CAAD-DFC7-4022-9778-8E8ADA85E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6655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26655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266551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266551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266551"/>
    <w:pPr>
      <w:keepNext/>
      <w:spacing w:after="0" w:line="360" w:lineRule="auto"/>
      <w:ind w:firstLine="709"/>
      <w:outlineLvl w:val="4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266551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266551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266551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6655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26655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26655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26655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26655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266551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26655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266551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66551"/>
  </w:style>
  <w:style w:type="table" w:styleId="a3">
    <w:name w:val="Table Grid"/>
    <w:basedOn w:val="a1"/>
    <w:uiPriority w:val="59"/>
    <w:rsid w:val="00266551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rsid w:val="00266551"/>
    <w:rPr>
      <w:rFonts w:cs="Times New Roman"/>
      <w:color w:val="0000FF"/>
      <w:u w:val="single"/>
    </w:rPr>
  </w:style>
  <w:style w:type="paragraph" w:styleId="a5">
    <w:name w:val="footer"/>
    <w:basedOn w:val="a"/>
    <w:link w:val="a6"/>
    <w:rsid w:val="0026655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26655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rsid w:val="00266551"/>
    <w:rPr>
      <w:rFonts w:cs="Times New Roman"/>
    </w:rPr>
  </w:style>
  <w:style w:type="paragraph" w:styleId="a8">
    <w:name w:val="header"/>
    <w:basedOn w:val="a"/>
    <w:link w:val="a9"/>
    <w:rsid w:val="0026655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rsid w:val="002665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qFormat/>
    <w:rsid w:val="00266551"/>
    <w:pPr>
      <w:spacing w:after="0" w:line="240" w:lineRule="auto"/>
      <w:ind w:left="708"/>
    </w:pPr>
    <w:rPr>
      <w:rFonts w:ascii="SL_Times New Roman" w:eastAsia="Times New Roman" w:hAnsi="SL_Times New Roman" w:cs="Times New Roman"/>
      <w:sz w:val="28"/>
      <w:szCs w:val="20"/>
      <w:lang w:eastAsia="ru-RU"/>
    </w:rPr>
  </w:style>
  <w:style w:type="paragraph" w:styleId="ab">
    <w:name w:val="No Spacing"/>
    <w:basedOn w:val="a"/>
    <w:uiPriority w:val="1"/>
    <w:qFormat/>
    <w:rsid w:val="00266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99"/>
    <w:rsid w:val="00266551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13">
    <w:name w:val="Без интервала1"/>
    <w:basedOn w:val="a"/>
    <w:rsid w:val="0026655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266551"/>
    <w:pPr>
      <w:spacing w:after="0" w:line="240" w:lineRule="auto"/>
    </w:pPr>
    <w:rPr>
      <w:rFonts w:ascii="SL_Times New Roman" w:eastAsia="Times New Roman" w:hAnsi="SL_Times New Roman" w:cs="Times New Roman"/>
      <w:sz w:val="28"/>
      <w:szCs w:val="20"/>
      <w:lang w:val="be-BY" w:eastAsia="ru-RU"/>
    </w:rPr>
  </w:style>
  <w:style w:type="character" w:customStyle="1" w:styleId="22">
    <w:name w:val="Основной текст 2 Знак"/>
    <w:basedOn w:val="a0"/>
    <w:link w:val="21"/>
    <w:rsid w:val="00266551"/>
    <w:rPr>
      <w:rFonts w:ascii="SL_Times New Roman" w:eastAsia="Times New Roman" w:hAnsi="SL_Times New Roman" w:cs="Times New Roman"/>
      <w:sz w:val="28"/>
      <w:szCs w:val="20"/>
      <w:lang w:val="be-BY" w:eastAsia="ru-RU"/>
    </w:rPr>
  </w:style>
  <w:style w:type="character" w:customStyle="1" w:styleId="apple-converted-space">
    <w:name w:val="apple-converted-space"/>
    <w:rsid w:val="00266551"/>
  </w:style>
  <w:style w:type="paragraph" w:styleId="ac">
    <w:name w:val="Body Text"/>
    <w:basedOn w:val="a"/>
    <w:link w:val="ad"/>
    <w:rsid w:val="0026655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2665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266551"/>
    <w:pPr>
      <w:spacing w:after="120" w:line="240" w:lineRule="auto"/>
    </w:pPr>
    <w:rPr>
      <w:rFonts w:ascii="SL_Times New Roman" w:eastAsia="Times New Roman" w:hAnsi="SL_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266551"/>
    <w:rPr>
      <w:rFonts w:ascii="SL_Times New Roman" w:eastAsia="Times New Roman" w:hAnsi="SL_Times New Roman" w:cs="Times New Roman"/>
      <w:sz w:val="16"/>
      <w:szCs w:val="16"/>
      <w:lang w:eastAsia="ru-RU"/>
    </w:rPr>
  </w:style>
  <w:style w:type="paragraph" w:customStyle="1" w:styleId="310">
    <w:name w:val="Основной текст с отступом 31"/>
    <w:basedOn w:val="a"/>
    <w:rsid w:val="00266551"/>
    <w:pPr>
      <w:spacing w:after="0" w:line="360" w:lineRule="auto"/>
      <w:ind w:left="284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pple-style-span">
    <w:name w:val="apple-style-span"/>
    <w:rsid w:val="00266551"/>
  </w:style>
  <w:style w:type="character" w:customStyle="1" w:styleId="highlighthighlightactive">
    <w:name w:val="highlight highlight_active"/>
    <w:rsid w:val="00266551"/>
  </w:style>
  <w:style w:type="paragraph" w:styleId="ae">
    <w:name w:val="Normal (Web)"/>
    <w:basedOn w:val="a"/>
    <w:uiPriority w:val="99"/>
    <w:rsid w:val="00266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qFormat/>
    <w:rsid w:val="00266551"/>
    <w:rPr>
      <w:b/>
      <w:bCs/>
    </w:rPr>
  </w:style>
  <w:style w:type="character" w:customStyle="1" w:styleId="14">
    <w:name w:val="Знак Знак1"/>
    <w:rsid w:val="00266551"/>
    <w:rPr>
      <w:rFonts w:ascii="SL_Times New Roman" w:hAnsi="SL_Times New Roman"/>
      <w:sz w:val="28"/>
      <w:lang w:val="be-BY"/>
    </w:rPr>
  </w:style>
  <w:style w:type="paragraph" w:styleId="af0">
    <w:name w:val="Balloon Text"/>
    <w:basedOn w:val="a"/>
    <w:link w:val="af1"/>
    <w:rsid w:val="0026655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rsid w:val="0026655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3">
    <w:name w:val="Основной текст (3)_"/>
    <w:link w:val="34"/>
    <w:rsid w:val="00266551"/>
    <w:rPr>
      <w:sz w:val="26"/>
      <w:szCs w:val="26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266551"/>
    <w:pPr>
      <w:shd w:val="clear" w:color="auto" w:fill="FFFFFF"/>
      <w:spacing w:before="360" w:after="240" w:line="307" w:lineRule="exact"/>
      <w:ind w:hanging="320"/>
      <w:jc w:val="both"/>
    </w:pPr>
    <w:rPr>
      <w:sz w:val="26"/>
      <w:szCs w:val="26"/>
    </w:rPr>
  </w:style>
  <w:style w:type="paragraph" w:customStyle="1" w:styleId="15">
    <w:name w:val="Обычный1"/>
    <w:rsid w:val="00266551"/>
    <w:pPr>
      <w:widowControl w:val="0"/>
      <w:snapToGrid w:val="0"/>
      <w:spacing w:after="0" w:line="300" w:lineRule="auto"/>
      <w:ind w:left="120" w:firstLine="1080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western">
    <w:name w:val="western"/>
    <w:basedOn w:val="a"/>
    <w:rsid w:val="00266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11">
    <w:name w:val="c0 c11"/>
    <w:rsid w:val="00266551"/>
  </w:style>
  <w:style w:type="paragraph" w:customStyle="1" w:styleId="p1">
    <w:name w:val="p1"/>
    <w:basedOn w:val="a"/>
    <w:rsid w:val="00266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266551"/>
  </w:style>
  <w:style w:type="character" w:customStyle="1" w:styleId="16">
    <w:name w:val="Основной текст1"/>
    <w:rsid w:val="0026655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styleId="af2">
    <w:name w:val="Emphasis"/>
    <w:qFormat/>
    <w:rsid w:val="00266551"/>
    <w:rPr>
      <w:i/>
      <w:iCs/>
    </w:rPr>
  </w:style>
  <w:style w:type="character" w:customStyle="1" w:styleId="41">
    <w:name w:val="Основной текст (4) + Не полужирный"/>
    <w:aliases w:val="Интервал 0 pt4"/>
    <w:uiPriority w:val="99"/>
    <w:rsid w:val="00266551"/>
    <w:rPr>
      <w:rFonts w:ascii="Times New Roman" w:hAnsi="Times New Roman"/>
      <w:b/>
      <w:color w:val="000000"/>
      <w:spacing w:val="10"/>
      <w:w w:val="100"/>
      <w:position w:val="0"/>
      <w:shd w:val="clear" w:color="auto" w:fill="FFFFFF"/>
      <w:lang w:val="ru-RU"/>
    </w:rPr>
  </w:style>
  <w:style w:type="paragraph" w:customStyle="1" w:styleId="c1">
    <w:name w:val="c1"/>
    <w:basedOn w:val="a"/>
    <w:rsid w:val="00266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rsid w:val="00266551"/>
    <w:rPr>
      <w:rFonts w:cs="Times New Roman"/>
    </w:rPr>
  </w:style>
  <w:style w:type="paragraph" w:customStyle="1" w:styleId="msolistparagraph0">
    <w:name w:val="msolistparagraph"/>
    <w:basedOn w:val="a"/>
    <w:rsid w:val="00266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rsid w:val="00266551"/>
    <w:rPr>
      <w:rFonts w:cs="Times New Roman"/>
    </w:rPr>
  </w:style>
  <w:style w:type="character" w:customStyle="1" w:styleId="textexposedshowmailrucssattributepostfixmailrucssattributepostfixmailrucssattributepostfixmailrucssattributepostfixmailrucssattributepostfixmailrucssattributepostfixmailrucssattributepostfixmailrucssattributepostfixmai">
    <w:name w:val="text_exposed_show_mailru_css_attribute_postfix_mailru_css_attribute_postfix_mailru_css_attribute_postfix_mailru_css_attribute_postfix_mailru_css_attribute_postfix_mailru_css_attribute_postfix_mailru_css_attribute_postfix_mailru_css_attribute_postfix_mai"/>
    <w:rsid w:val="00266551"/>
  </w:style>
  <w:style w:type="table" w:customStyle="1" w:styleId="17">
    <w:name w:val="Сетка таблицы1"/>
    <w:basedOn w:val="a1"/>
    <w:next w:val="a3"/>
    <w:uiPriority w:val="59"/>
    <w:rsid w:val="0026655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">
    <w:name w:val="Нет списка11"/>
    <w:next w:val="a2"/>
    <w:uiPriority w:val="99"/>
    <w:semiHidden/>
    <w:unhideWhenUsed/>
    <w:rsid w:val="00266551"/>
  </w:style>
  <w:style w:type="table" w:customStyle="1" w:styleId="23">
    <w:name w:val="Сетка таблицы2"/>
    <w:basedOn w:val="a1"/>
    <w:next w:val="a3"/>
    <w:uiPriority w:val="59"/>
    <w:rsid w:val="0026655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3">
    <w:name w:val="Body Text Indent"/>
    <w:basedOn w:val="a"/>
    <w:link w:val="af4"/>
    <w:uiPriority w:val="99"/>
    <w:unhideWhenUsed/>
    <w:rsid w:val="0026655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с отступом Знак"/>
    <w:basedOn w:val="a0"/>
    <w:link w:val="af3"/>
    <w:uiPriority w:val="99"/>
    <w:rsid w:val="002665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26655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Iauiue">
    <w:name w:val="Iau.iue"/>
    <w:basedOn w:val="a"/>
    <w:next w:val="a"/>
    <w:uiPriority w:val="99"/>
    <w:rsid w:val="00266551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9pt">
    <w:name w:val="Основной текст + 9 pt"/>
    <w:aliases w:val="Интервал 0 pt"/>
    <w:basedOn w:val="a0"/>
    <w:rsid w:val="00266551"/>
    <w:rPr>
      <w:rFonts w:ascii="Times New Roman" w:hAnsi="Times New Roman" w:cs="Times New Roman" w:hint="default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/>
    </w:rPr>
  </w:style>
  <w:style w:type="paragraph" w:customStyle="1" w:styleId="24">
    <w:name w:val="Абзац списка2"/>
    <w:basedOn w:val="a"/>
    <w:rsid w:val="00266551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25">
    <w:name w:val="Без интервала2"/>
    <w:basedOn w:val="a"/>
    <w:rsid w:val="0026655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26">
    <w:name w:val="Обычный2"/>
    <w:rsid w:val="00266551"/>
    <w:pPr>
      <w:widowControl w:val="0"/>
      <w:snapToGrid w:val="0"/>
      <w:spacing w:after="0" w:line="300" w:lineRule="auto"/>
      <w:ind w:left="120" w:firstLine="1080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c5">
    <w:name w:val="c5"/>
    <w:basedOn w:val="a"/>
    <w:rsid w:val="004A05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5">
    <w:name w:val="Сетка таблицы3"/>
    <w:basedOn w:val="a1"/>
    <w:next w:val="a3"/>
    <w:uiPriority w:val="59"/>
    <w:rsid w:val="00556C27"/>
    <w:pPr>
      <w:spacing w:after="0" w:line="240" w:lineRule="auto"/>
    </w:pPr>
    <w:rPr>
      <w:rFonts w:ascii="Calibri" w:eastAsia="Calibri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3"/>
    <w:uiPriority w:val="59"/>
    <w:rsid w:val="00A73601"/>
    <w:pPr>
      <w:spacing w:after="0" w:line="240" w:lineRule="auto"/>
    </w:pPr>
    <w:rPr>
      <w:rFonts w:ascii="Calibri" w:eastAsia="Calibri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3"/>
    <w:uiPriority w:val="59"/>
    <w:rsid w:val="00A73601"/>
    <w:pPr>
      <w:spacing w:after="0" w:line="240" w:lineRule="auto"/>
    </w:pPr>
    <w:rPr>
      <w:rFonts w:ascii="Calibri" w:eastAsia="Calibri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693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873122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55325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203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0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8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3146</TotalTime>
  <Pages>33</Pages>
  <Words>8682</Words>
  <Characters>49492</Characters>
  <Application>Microsoft Office Word</Application>
  <DocSecurity>0</DocSecurity>
  <Lines>412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24</cp:revision>
  <cp:lastPrinted>2020-07-24T08:27:00Z</cp:lastPrinted>
  <dcterms:created xsi:type="dcterms:W3CDTF">2020-05-26T13:43:00Z</dcterms:created>
  <dcterms:modified xsi:type="dcterms:W3CDTF">2020-07-24T08:36:00Z</dcterms:modified>
</cp:coreProperties>
</file>